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E8" w:rsidRDefault="00D4533F" w:rsidP="00D453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18">
        <w:rPr>
          <w:rFonts w:ascii="Times New Roman" w:hAnsi="Times New Roman" w:cs="Times New Roman"/>
          <w:b/>
          <w:bCs/>
          <w:sz w:val="28"/>
          <w:szCs w:val="28"/>
        </w:rPr>
        <w:t>Karta zgłoszenia dziecka do świetlicy szkolnej</w:t>
      </w:r>
    </w:p>
    <w:p w:rsidR="009F6A00" w:rsidRPr="00242818" w:rsidRDefault="009F6A00" w:rsidP="00D453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72B" w:rsidRDefault="000A372B" w:rsidP="000A372B">
      <w:pPr>
        <w:rPr>
          <w:rFonts w:ascii="Times New Roman" w:hAnsi="Times New Roman" w:cs="Times New Roman"/>
          <w:sz w:val="24"/>
        </w:rPr>
      </w:pPr>
      <w:r w:rsidRPr="000A372B">
        <w:rPr>
          <w:rFonts w:ascii="Times New Roman" w:hAnsi="Times New Roman" w:cs="Times New Roman"/>
          <w:sz w:val="24"/>
        </w:rPr>
        <w:t xml:space="preserve">Do świetlicy przyjmowane są dzieci obojga rodziców pracujących. </w:t>
      </w:r>
    </w:p>
    <w:p w:rsidR="000A372B" w:rsidRPr="000A372B" w:rsidRDefault="000A372B" w:rsidP="000A372B">
      <w:pPr>
        <w:rPr>
          <w:rFonts w:ascii="Times New Roman" w:hAnsi="Times New Roman" w:cs="Times New Roman"/>
          <w:sz w:val="24"/>
        </w:rPr>
      </w:pPr>
    </w:p>
    <w:p w:rsidR="000A372B" w:rsidRPr="000A372B" w:rsidRDefault="000A372B" w:rsidP="000A372B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A372B">
        <w:rPr>
          <w:rFonts w:ascii="Times New Roman" w:hAnsi="Times New Roman" w:cs="Times New Roman"/>
          <w:b/>
          <w:sz w:val="24"/>
        </w:rPr>
        <w:t>Oświadczenie</w:t>
      </w:r>
    </w:p>
    <w:p w:rsidR="000A372B" w:rsidRDefault="000A372B" w:rsidP="000A372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A372B">
        <w:rPr>
          <w:rFonts w:ascii="Times New Roman" w:hAnsi="Times New Roman" w:cs="Times New Roman"/>
          <w:sz w:val="24"/>
        </w:rPr>
        <w:t xml:space="preserve">Niniejszym oświadczam, że zarówno ja, jak i drugi rodzic/opiekun prawny ucznia/uczennicy ……………………………………….. jesteśmy zatrudnieni i nie pozostajemy obecnie w trakcie wypowiedzenia stosunku pracy. </w:t>
      </w:r>
    </w:p>
    <w:p w:rsidR="000A372B" w:rsidRDefault="000A372B" w:rsidP="000A372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A372B" w:rsidRDefault="000A372B" w:rsidP="000A372B">
      <w:pPr>
        <w:tabs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0A372B" w:rsidRPr="00242818" w:rsidRDefault="000A372B" w:rsidP="000A372B">
      <w:pPr>
        <w:tabs>
          <w:tab w:val="left" w:pos="570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miejscowość, data                                  czytelny podpis rodzica/opiekuna prawnego</w:t>
      </w:r>
    </w:p>
    <w:p w:rsidR="000A372B" w:rsidRDefault="000A372B" w:rsidP="000A372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A372B" w:rsidRPr="000A372B" w:rsidRDefault="000A372B" w:rsidP="000A372B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A372B">
        <w:rPr>
          <w:rFonts w:ascii="Times New Roman" w:hAnsi="Times New Roman" w:cs="Times New Roman"/>
          <w:b/>
          <w:sz w:val="24"/>
        </w:rPr>
        <w:t>Wniosek</w:t>
      </w:r>
    </w:p>
    <w:p w:rsidR="00D4533F" w:rsidRDefault="00D4533F" w:rsidP="00D45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F">
        <w:rPr>
          <w:rFonts w:ascii="Times New Roman" w:hAnsi="Times New Roman" w:cs="Times New Roman"/>
          <w:sz w:val="24"/>
          <w:szCs w:val="24"/>
        </w:rPr>
        <w:t>Proszę o przyjęcie</w:t>
      </w:r>
      <w:r w:rsidR="00242818">
        <w:rPr>
          <w:rFonts w:ascii="Times New Roman" w:hAnsi="Times New Roman" w:cs="Times New Roman"/>
          <w:sz w:val="24"/>
          <w:szCs w:val="24"/>
        </w:rPr>
        <w:t xml:space="preserve"> </w:t>
      </w:r>
      <w:r w:rsidRPr="00D4533F">
        <w:rPr>
          <w:rFonts w:ascii="Times New Roman" w:hAnsi="Times New Roman" w:cs="Times New Roman"/>
          <w:sz w:val="24"/>
          <w:szCs w:val="24"/>
        </w:rPr>
        <w:t>ucznia/uczennicy ……………………………………………………..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533F">
        <w:rPr>
          <w:rFonts w:ascii="Times New Roman" w:hAnsi="Times New Roman" w:cs="Times New Roman"/>
          <w:sz w:val="24"/>
          <w:szCs w:val="24"/>
        </w:rPr>
        <w:t xml:space="preserve">klasy …………………………………………… ur. 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4533F">
        <w:rPr>
          <w:rFonts w:ascii="Times New Roman" w:hAnsi="Times New Roman" w:cs="Times New Roman"/>
          <w:sz w:val="24"/>
          <w:szCs w:val="24"/>
        </w:rPr>
        <w:t>am.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 do świetlicy szkolnej</w:t>
      </w:r>
      <w:r w:rsidR="000A372B">
        <w:rPr>
          <w:rFonts w:ascii="Times New Roman" w:hAnsi="Times New Roman" w:cs="Times New Roman"/>
          <w:sz w:val="24"/>
          <w:szCs w:val="24"/>
        </w:rPr>
        <w:t xml:space="preserve"> w roku szkolnym 2023/2024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33F" w:rsidRDefault="00D4533F" w:rsidP="00D45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3F" w:rsidRPr="00242818" w:rsidRDefault="00D4533F" w:rsidP="002428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18">
        <w:rPr>
          <w:rFonts w:ascii="Times New Roman" w:hAnsi="Times New Roman" w:cs="Times New Roman"/>
          <w:sz w:val="24"/>
          <w:szCs w:val="24"/>
        </w:rPr>
        <w:t>Dziecko będzie przebywało w świetlicy w godzinach:</w:t>
      </w:r>
    </w:p>
    <w:tbl>
      <w:tblPr>
        <w:tblStyle w:val="Tabela-Siatka"/>
        <w:tblW w:w="0" w:type="auto"/>
        <w:tblLook w:val="04A0"/>
      </w:tblPr>
      <w:tblGrid>
        <w:gridCol w:w="2122"/>
        <w:gridCol w:w="3543"/>
        <w:gridCol w:w="3397"/>
      </w:tblGrid>
      <w:tr w:rsidR="00D4533F" w:rsidTr="00D4533F">
        <w:tc>
          <w:tcPr>
            <w:tcW w:w="2122" w:type="dxa"/>
          </w:tcPr>
          <w:p w:rsidR="00D4533F" w:rsidRPr="00D4533F" w:rsidRDefault="00D4533F" w:rsidP="00D45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3543" w:type="dxa"/>
          </w:tcPr>
          <w:p w:rsidR="00D4533F" w:rsidRPr="00D4533F" w:rsidRDefault="00D4533F" w:rsidP="00D45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od-do przed lekcjami</w:t>
            </w:r>
          </w:p>
        </w:tc>
        <w:tc>
          <w:tcPr>
            <w:tcW w:w="3397" w:type="dxa"/>
          </w:tcPr>
          <w:p w:rsidR="00D4533F" w:rsidRPr="00D4533F" w:rsidRDefault="00D4533F" w:rsidP="00D453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od-do po lekcjach</w:t>
            </w:r>
          </w:p>
        </w:tc>
      </w:tr>
      <w:tr w:rsidR="00D4533F" w:rsidTr="00D4533F">
        <w:tc>
          <w:tcPr>
            <w:tcW w:w="2122" w:type="dxa"/>
          </w:tcPr>
          <w:p w:rsidR="00D4533F" w:rsidRDefault="00D4533F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543" w:type="dxa"/>
          </w:tcPr>
          <w:p w:rsidR="00D4533F" w:rsidRDefault="00D4533F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D4533F" w:rsidRDefault="00D4533F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3F" w:rsidTr="00D4533F">
        <w:tc>
          <w:tcPr>
            <w:tcW w:w="2122" w:type="dxa"/>
          </w:tcPr>
          <w:p w:rsidR="00D4533F" w:rsidRDefault="00D4533F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543" w:type="dxa"/>
          </w:tcPr>
          <w:p w:rsidR="00D4533F" w:rsidRDefault="00D4533F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D4533F" w:rsidRDefault="00D4533F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3F" w:rsidTr="00D4533F">
        <w:tc>
          <w:tcPr>
            <w:tcW w:w="2122" w:type="dxa"/>
          </w:tcPr>
          <w:p w:rsidR="00D4533F" w:rsidRDefault="00D4533F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543" w:type="dxa"/>
          </w:tcPr>
          <w:p w:rsidR="00D4533F" w:rsidRDefault="00D4533F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D4533F" w:rsidRDefault="00D4533F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3F" w:rsidTr="00D4533F">
        <w:tc>
          <w:tcPr>
            <w:tcW w:w="2122" w:type="dxa"/>
          </w:tcPr>
          <w:p w:rsidR="00D4533F" w:rsidRDefault="00D4533F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543" w:type="dxa"/>
          </w:tcPr>
          <w:p w:rsidR="00D4533F" w:rsidRDefault="00D4533F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D4533F" w:rsidRDefault="00D4533F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3F" w:rsidTr="00D4533F">
        <w:tc>
          <w:tcPr>
            <w:tcW w:w="2122" w:type="dxa"/>
          </w:tcPr>
          <w:p w:rsidR="00D4533F" w:rsidRDefault="00D4533F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543" w:type="dxa"/>
          </w:tcPr>
          <w:p w:rsidR="00D4533F" w:rsidRDefault="00D4533F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D4533F" w:rsidRDefault="00D4533F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33F" w:rsidRDefault="00D4533F" w:rsidP="00D45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72B" w:rsidRDefault="000A372B" w:rsidP="00D45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3F" w:rsidRPr="00242818" w:rsidRDefault="00242818" w:rsidP="002428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1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dziecko będzie opuszczało świetlicę o wyżej wymienionych godzinach w następujący sposób (proszę wstawić </w:t>
      </w:r>
      <w:r w:rsidRPr="0024281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42818">
        <w:rPr>
          <w:rFonts w:ascii="Times New Roman" w:hAnsi="Times New Roman" w:cs="Times New Roman"/>
          <w:sz w:val="24"/>
          <w:szCs w:val="24"/>
        </w:rPr>
        <w:t xml:space="preserve"> w odpowiednie miejsce):</w:t>
      </w:r>
    </w:p>
    <w:tbl>
      <w:tblPr>
        <w:tblStyle w:val="Tabela-Siatka"/>
        <w:tblW w:w="0" w:type="auto"/>
        <w:tblLook w:val="04A0"/>
      </w:tblPr>
      <w:tblGrid>
        <w:gridCol w:w="2122"/>
        <w:gridCol w:w="3543"/>
        <w:gridCol w:w="3397"/>
      </w:tblGrid>
      <w:tr w:rsidR="00242818" w:rsidTr="00242818">
        <w:tc>
          <w:tcPr>
            <w:tcW w:w="2122" w:type="dxa"/>
          </w:tcPr>
          <w:p w:rsidR="00242818" w:rsidRPr="00242818" w:rsidRDefault="00242818" w:rsidP="00242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3543" w:type="dxa"/>
          </w:tcPr>
          <w:p w:rsidR="00242818" w:rsidRPr="00242818" w:rsidRDefault="00242818" w:rsidP="00242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odbiór przez rodzica/opiekuna prawnego/upoważnioną osobę</w:t>
            </w:r>
          </w:p>
        </w:tc>
        <w:tc>
          <w:tcPr>
            <w:tcW w:w="3397" w:type="dxa"/>
          </w:tcPr>
          <w:p w:rsidR="00242818" w:rsidRPr="00242818" w:rsidRDefault="00242818" w:rsidP="00242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samodzielny powrót</w:t>
            </w:r>
          </w:p>
        </w:tc>
      </w:tr>
      <w:tr w:rsidR="00242818" w:rsidTr="00242818">
        <w:tc>
          <w:tcPr>
            <w:tcW w:w="2122" w:type="dxa"/>
          </w:tcPr>
          <w:p w:rsidR="00242818" w:rsidRDefault="00242818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543" w:type="dxa"/>
          </w:tcPr>
          <w:p w:rsidR="00242818" w:rsidRDefault="00242818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242818" w:rsidRDefault="00242818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18" w:rsidTr="00242818">
        <w:tc>
          <w:tcPr>
            <w:tcW w:w="2122" w:type="dxa"/>
          </w:tcPr>
          <w:p w:rsidR="00242818" w:rsidRDefault="00242818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543" w:type="dxa"/>
          </w:tcPr>
          <w:p w:rsidR="00242818" w:rsidRDefault="00242818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242818" w:rsidRDefault="00242818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18" w:rsidTr="00242818">
        <w:tc>
          <w:tcPr>
            <w:tcW w:w="2122" w:type="dxa"/>
          </w:tcPr>
          <w:p w:rsidR="00242818" w:rsidRDefault="00242818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543" w:type="dxa"/>
          </w:tcPr>
          <w:p w:rsidR="00242818" w:rsidRDefault="00242818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242818" w:rsidRDefault="00242818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18" w:rsidTr="00242818">
        <w:tc>
          <w:tcPr>
            <w:tcW w:w="2122" w:type="dxa"/>
          </w:tcPr>
          <w:p w:rsidR="00242818" w:rsidRDefault="00242818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543" w:type="dxa"/>
          </w:tcPr>
          <w:p w:rsidR="00242818" w:rsidRDefault="00242818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242818" w:rsidRDefault="00242818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18" w:rsidTr="00242818">
        <w:tc>
          <w:tcPr>
            <w:tcW w:w="2122" w:type="dxa"/>
          </w:tcPr>
          <w:p w:rsidR="00242818" w:rsidRDefault="00242818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543" w:type="dxa"/>
          </w:tcPr>
          <w:p w:rsidR="00242818" w:rsidRDefault="00242818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242818" w:rsidRDefault="00242818" w:rsidP="00D45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818" w:rsidRDefault="00242818" w:rsidP="00D45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A00" w:rsidRDefault="009F6A00" w:rsidP="009F6A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o stanie zdrowia dziecka (choroba przewlekła, alergia, inne)</w:t>
      </w:r>
    </w:p>
    <w:p w:rsidR="009F6A00" w:rsidRDefault="009F6A00" w:rsidP="009F6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6A00" w:rsidRPr="009F6A00" w:rsidRDefault="009F6A00" w:rsidP="009F6A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2818" w:rsidRDefault="00242818" w:rsidP="009F6A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rodziców/opiekunów prawnych</w:t>
      </w:r>
    </w:p>
    <w:tbl>
      <w:tblPr>
        <w:tblStyle w:val="Tabela-Siatka"/>
        <w:tblW w:w="0" w:type="auto"/>
        <w:tblLook w:val="04A0"/>
      </w:tblPr>
      <w:tblGrid>
        <w:gridCol w:w="2263"/>
        <w:gridCol w:w="3402"/>
        <w:gridCol w:w="3397"/>
      </w:tblGrid>
      <w:tr w:rsidR="00242818" w:rsidTr="009F6A00">
        <w:tc>
          <w:tcPr>
            <w:tcW w:w="2263" w:type="dxa"/>
          </w:tcPr>
          <w:p w:rsidR="00242818" w:rsidRDefault="00242818" w:rsidP="002428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2818" w:rsidRDefault="009F6A00" w:rsidP="002428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3397" w:type="dxa"/>
          </w:tcPr>
          <w:p w:rsidR="00242818" w:rsidRDefault="009F6A00" w:rsidP="002428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242818" w:rsidTr="009F6A00">
        <w:tc>
          <w:tcPr>
            <w:tcW w:w="2263" w:type="dxa"/>
          </w:tcPr>
          <w:p w:rsidR="00242818" w:rsidRDefault="009F6A00" w:rsidP="002428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nazwiska rodziców/opiekunów prawnych</w:t>
            </w:r>
          </w:p>
        </w:tc>
        <w:tc>
          <w:tcPr>
            <w:tcW w:w="3402" w:type="dxa"/>
          </w:tcPr>
          <w:p w:rsidR="00242818" w:rsidRDefault="00242818" w:rsidP="002428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242818" w:rsidRDefault="00242818" w:rsidP="002428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18" w:rsidTr="009F6A00">
        <w:tc>
          <w:tcPr>
            <w:tcW w:w="2263" w:type="dxa"/>
          </w:tcPr>
          <w:p w:rsidR="00242818" w:rsidRDefault="009F6A00" w:rsidP="002428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adres/adresy zamieszkania</w:t>
            </w:r>
          </w:p>
        </w:tc>
        <w:tc>
          <w:tcPr>
            <w:tcW w:w="3402" w:type="dxa"/>
          </w:tcPr>
          <w:p w:rsidR="00242818" w:rsidRDefault="00242818" w:rsidP="002428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242818" w:rsidRDefault="00242818" w:rsidP="002428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818" w:rsidTr="009F6A00">
        <w:trPr>
          <w:trHeight w:val="581"/>
        </w:trPr>
        <w:tc>
          <w:tcPr>
            <w:tcW w:w="2263" w:type="dxa"/>
          </w:tcPr>
          <w:p w:rsidR="00242818" w:rsidRDefault="009F6A00" w:rsidP="002428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numery telefonów</w:t>
            </w:r>
          </w:p>
        </w:tc>
        <w:tc>
          <w:tcPr>
            <w:tcW w:w="3402" w:type="dxa"/>
          </w:tcPr>
          <w:p w:rsidR="00242818" w:rsidRDefault="00242818" w:rsidP="002428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242818" w:rsidRDefault="00242818" w:rsidP="002428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818" w:rsidRDefault="00242818" w:rsidP="00242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A00" w:rsidRDefault="009F6A00" w:rsidP="00242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A00" w:rsidRDefault="009204A1" w:rsidP="009204A1">
      <w:pPr>
        <w:tabs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9F6A00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F6A00" w:rsidRPr="00242818" w:rsidRDefault="009204A1" w:rsidP="009204A1">
      <w:pPr>
        <w:tabs>
          <w:tab w:val="left" w:pos="570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miejscowość, data                                  </w:t>
      </w:r>
      <w:r w:rsidR="009F6A00">
        <w:rPr>
          <w:rFonts w:ascii="Times New Roman" w:hAnsi="Times New Roman" w:cs="Times New Roman"/>
          <w:sz w:val="24"/>
          <w:szCs w:val="24"/>
        </w:rPr>
        <w:t>czytelny podpis rodzica/opiekuna prawnego</w:t>
      </w:r>
    </w:p>
    <w:sectPr w:rsidR="009F6A00" w:rsidRPr="00242818" w:rsidSect="003860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06" w:rsidRDefault="00230D06" w:rsidP="009F6A00">
      <w:pPr>
        <w:spacing w:after="0" w:line="240" w:lineRule="auto"/>
      </w:pPr>
      <w:r>
        <w:separator/>
      </w:r>
    </w:p>
  </w:endnote>
  <w:endnote w:type="continuationSeparator" w:id="0">
    <w:p w:rsidR="00230D06" w:rsidRDefault="00230D06" w:rsidP="009F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6046096"/>
      <w:docPartObj>
        <w:docPartGallery w:val="Page Numbers (Bottom of Page)"/>
        <w:docPartUnique/>
      </w:docPartObj>
    </w:sdtPr>
    <w:sdtContent>
      <w:p w:rsidR="009F6A00" w:rsidRDefault="0038608F">
        <w:pPr>
          <w:pStyle w:val="Stopka"/>
          <w:jc w:val="right"/>
        </w:pPr>
        <w:r>
          <w:fldChar w:fldCharType="begin"/>
        </w:r>
        <w:r w:rsidR="009F6A00">
          <w:instrText>PAGE   \* MERGEFORMAT</w:instrText>
        </w:r>
        <w:r>
          <w:fldChar w:fldCharType="separate"/>
        </w:r>
        <w:r w:rsidR="000A372B">
          <w:rPr>
            <w:noProof/>
          </w:rPr>
          <w:t>2</w:t>
        </w:r>
        <w:r>
          <w:fldChar w:fldCharType="end"/>
        </w:r>
      </w:p>
    </w:sdtContent>
  </w:sdt>
  <w:p w:rsidR="009F6A00" w:rsidRDefault="009F6A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06" w:rsidRDefault="00230D06" w:rsidP="009F6A00">
      <w:pPr>
        <w:spacing w:after="0" w:line="240" w:lineRule="auto"/>
      </w:pPr>
      <w:r>
        <w:separator/>
      </w:r>
    </w:p>
  </w:footnote>
  <w:footnote w:type="continuationSeparator" w:id="0">
    <w:p w:rsidR="00230D06" w:rsidRDefault="00230D06" w:rsidP="009F6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699D"/>
    <w:multiLevelType w:val="hybridMultilevel"/>
    <w:tmpl w:val="34BC6DE6"/>
    <w:lvl w:ilvl="0" w:tplc="71FE9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9A0"/>
    <w:rsid w:val="000A372B"/>
    <w:rsid w:val="00230D06"/>
    <w:rsid w:val="00242818"/>
    <w:rsid w:val="0038608F"/>
    <w:rsid w:val="003A5900"/>
    <w:rsid w:val="005436AE"/>
    <w:rsid w:val="009204A1"/>
    <w:rsid w:val="009F6A00"/>
    <w:rsid w:val="00B814E8"/>
    <w:rsid w:val="00C559A0"/>
    <w:rsid w:val="00D4533F"/>
    <w:rsid w:val="00F2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28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A00"/>
  </w:style>
  <w:style w:type="paragraph" w:styleId="Stopka">
    <w:name w:val="footer"/>
    <w:basedOn w:val="Normalny"/>
    <w:link w:val="StopkaZnak"/>
    <w:uiPriority w:val="99"/>
    <w:unhideWhenUsed/>
    <w:rsid w:val="009F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Kosmalska</dc:creator>
  <cp:lastModifiedBy>SP70-Małgosia</cp:lastModifiedBy>
  <cp:revision>2</cp:revision>
  <cp:lastPrinted>2023-09-04T06:08:00Z</cp:lastPrinted>
  <dcterms:created xsi:type="dcterms:W3CDTF">2023-09-04T06:11:00Z</dcterms:created>
  <dcterms:modified xsi:type="dcterms:W3CDTF">2023-09-04T06:11:00Z</dcterms:modified>
</cp:coreProperties>
</file>