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0652" w14:textId="77777777" w:rsidR="008E0E39" w:rsidRDefault="008E0E39" w:rsidP="008E0E39">
      <w:pPr>
        <w:jc w:val="center"/>
        <w:rPr>
          <w:b/>
          <w:sz w:val="56"/>
        </w:rPr>
      </w:pPr>
    </w:p>
    <w:p w14:paraId="71BD42A4" w14:textId="77777777" w:rsidR="008E0E39" w:rsidRDefault="008E0E39" w:rsidP="008E0E39">
      <w:pPr>
        <w:jc w:val="center"/>
        <w:rPr>
          <w:b/>
          <w:sz w:val="56"/>
        </w:rPr>
      </w:pPr>
    </w:p>
    <w:p w14:paraId="04B27907" w14:textId="77777777" w:rsidR="008E0E39" w:rsidRDefault="008E0E39" w:rsidP="008E0E39">
      <w:pPr>
        <w:jc w:val="center"/>
        <w:rPr>
          <w:b/>
          <w:sz w:val="56"/>
        </w:rPr>
      </w:pPr>
    </w:p>
    <w:p w14:paraId="4DD9C74D" w14:textId="77777777" w:rsidR="008E0E39" w:rsidRDefault="008E0E39" w:rsidP="008E0E39">
      <w:pPr>
        <w:jc w:val="center"/>
        <w:rPr>
          <w:b/>
          <w:sz w:val="56"/>
        </w:rPr>
      </w:pPr>
    </w:p>
    <w:p w14:paraId="36BFB2EF" w14:textId="77777777" w:rsidR="008E0E39" w:rsidRPr="008E0E39" w:rsidRDefault="008E0E39" w:rsidP="008E0E39">
      <w:pPr>
        <w:jc w:val="center"/>
        <w:rPr>
          <w:b/>
          <w:sz w:val="56"/>
        </w:rPr>
      </w:pPr>
      <w:r w:rsidRPr="008E0E39">
        <w:rPr>
          <w:b/>
          <w:sz w:val="56"/>
        </w:rPr>
        <w:t xml:space="preserve">ZESTAW PODRĘCZNIKÓW OBOWIĄZUJĄCYCH </w:t>
      </w:r>
    </w:p>
    <w:p w14:paraId="73404C1E" w14:textId="77777777" w:rsidR="008E0E39" w:rsidRPr="008E0E39" w:rsidRDefault="008E0E39" w:rsidP="008E0E39">
      <w:pPr>
        <w:jc w:val="center"/>
        <w:rPr>
          <w:b/>
          <w:sz w:val="56"/>
        </w:rPr>
      </w:pPr>
      <w:r w:rsidRPr="008E0E39">
        <w:rPr>
          <w:b/>
          <w:sz w:val="56"/>
        </w:rPr>
        <w:t xml:space="preserve">W SZKOLE PODSTAWOWEJ NR 70 </w:t>
      </w:r>
    </w:p>
    <w:p w14:paraId="04B51E2D" w14:textId="6C50DA5B" w:rsidR="00C17432" w:rsidRPr="008E0E39" w:rsidRDefault="00EC2E20" w:rsidP="008E0E39">
      <w:pPr>
        <w:jc w:val="center"/>
        <w:rPr>
          <w:b/>
          <w:sz w:val="56"/>
        </w:rPr>
      </w:pPr>
      <w:r>
        <w:rPr>
          <w:b/>
          <w:sz w:val="56"/>
        </w:rPr>
        <w:t>W ROKU SZKOLNYM 20</w:t>
      </w:r>
      <w:r w:rsidR="00C71F60">
        <w:rPr>
          <w:b/>
          <w:sz w:val="56"/>
        </w:rPr>
        <w:t>2</w:t>
      </w:r>
      <w:r w:rsidR="0091620C">
        <w:rPr>
          <w:b/>
          <w:sz w:val="56"/>
        </w:rPr>
        <w:t>1</w:t>
      </w:r>
      <w:r>
        <w:rPr>
          <w:b/>
          <w:sz w:val="56"/>
        </w:rPr>
        <w:t>/20</w:t>
      </w:r>
      <w:r w:rsidR="0098064D">
        <w:rPr>
          <w:b/>
          <w:sz w:val="56"/>
        </w:rPr>
        <w:t>2</w:t>
      </w:r>
      <w:r w:rsidR="0091620C">
        <w:rPr>
          <w:b/>
          <w:sz w:val="56"/>
        </w:rPr>
        <w:t>2</w:t>
      </w:r>
    </w:p>
    <w:p w14:paraId="335360D1" w14:textId="77777777" w:rsidR="008E0E39" w:rsidRDefault="008E0E39"/>
    <w:p w14:paraId="20B5FBCF" w14:textId="77777777" w:rsidR="008E0E39" w:rsidRDefault="008E0E39"/>
    <w:p w14:paraId="0089EB6D" w14:textId="77777777" w:rsidR="008E0E39" w:rsidRDefault="008E0E39"/>
    <w:p w14:paraId="4619630E" w14:textId="77777777" w:rsidR="008E0E39" w:rsidRDefault="008E0E39"/>
    <w:p w14:paraId="56F9DB3D" w14:textId="77777777" w:rsidR="008E0E39" w:rsidRDefault="008E0E39"/>
    <w:p w14:paraId="4A5C9F95" w14:textId="77777777" w:rsidR="008E0E39" w:rsidRDefault="008E0E39"/>
    <w:p w14:paraId="5E62EA99" w14:textId="77777777" w:rsidR="008E0E39" w:rsidRDefault="008E0E39"/>
    <w:p w14:paraId="13CED6C3" w14:textId="77777777" w:rsidR="008E0E39" w:rsidRDefault="008E0E39"/>
    <w:p w14:paraId="0111AEE4" w14:textId="77777777" w:rsidR="008E0E39" w:rsidRDefault="008E0E39"/>
    <w:p w14:paraId="1E6F0F36" w14:textId="77777777" w:rsidR="008E0E39" w:rsidRDefault="008E0E39"/>
    <w:p w14:paraId="25A74ECE" w14:textId="77777777" w:rsidR="008E0E39" w:rsidRDefault="008E0E39"/>
    <w:p w14:paraId="1E86FF0E" w14:textId="77777777" w:rsidR="008E0E39" w:rsidRDefault="008E0E39"/>
    <w:p w14:paraId="3BF37F7C" w14:textId="77777777" w:rsidR="00215D6A" w:rsidRDefault="00215D6A"/>
    <w:p w14:paraId="076E8D82" w14:textId="77777777" w:rsidR="00215D6A" w:rsidRDefault="00215D6A"/>
    <w:p w14:paraId="37375ABE" w14:textId="77777777" w:rsidR="00215D6A" w:rsidRDefault="00215D6A"/>
    <w:p w14:paraId="61A0EC6F" w14:textId="77777777" w:rsidR="00215D6A" w:rsidRDefault="00215D6A" w:rsidP="008E0E39">
      <w:pPr>
        <w:jc w:val="center"/>
      </w:pPr>
    </w:p>
    <w:p w14:paraId="759B4E1D" w14:textId="77777777" w:rsidR="008E0E39" w:rsidRDefault="008E0E39" w:rsidP="008E0E39">
      <w:pPr>
        <w:jc w:val="center"/>
      </w:pPr>
      <w:r>
        <w:t>KLASA 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22"/>
        <w:gridCol w:w="2571"/>
        <w:gridCol w:w="3110"/>
        <w:gridCol w:w="2738"/>
      </w:tblGrid>
      <w:tr w:rsidR="00215D6A" w:rsidRPr="00215D6A" w14:paraId="50D348D8" w14:textId="77777777" w:rsidTr="00FD270B">
        <w:trPr>
          <w:trHeight w:val="405"/>
        </w:trPr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F0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9E4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CFB3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7FF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FC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215D6A" w:rsidRPr="00215D6A" w14:paraId="111396DE" w14:textId="77777777" w:rsidTr="00FD270B">
        <w:trPr>
          <w:trHeight w:val="6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61E" w14:textId="77777777" w:rsidR="00215D6A" w:rsidRPr="00E204CB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204CB">
              <w:rPr>
                <w:rFonts w:ascii="Calibri" w:eastAsia="Times New Roman" w:hAnsi="Calibri" w:cs="Times New Roman"/>
                <w:lang w:eastAsia="pl-PL"/>
              </w:rPr>
              <w:t>J. angielski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9F5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CC6" w14:textId="77777777" w:rsidR="00215D6A" w:rsidRPr="00E204CB" w:rsidRDefault="00C71F60" w:rsidP="00215D6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204CB">
              <w:rPr>
                <w:rFonts w:ascii="Calibri" w:eastAsia="Times New Roman" w:hAnsi="Calibri" w:cs="Times New Roman"/>
                <w:lang w:eastAsia="pl-PL"/>
              </w:rPr>
              <w:t>Oxford University Press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992" w14:textId="77777777" w:rsidR="00215D6A" w:rsidRPr="00E204CB" w:rsidRDefault="00C71F60" w:rsidP="00215D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l-PL"/>
              </w:rPr>
            </w:pPr>
            <w:proofErr w:type="spellStart"/>
            <w:r w:rsidRPr="00E204CB">
              <w:rPr>
                <w:rFonts w:ascii="Calibri" w:eastAsia="Times New Roman" w:hAnsi="Calibri" w:cs="Times New Roman"/>
                <w:i/>
                <w:iCs/>
                <w:lang w:eastAsia="pl-PL"/>
              </w:rPr>
              <w:t>Shine</w:t>
            </w:r>
            <w:proofErr w:type="spellEnd"/>
            <w:r w:rsidRPr="00E204CB">
              <w:rPr>
                <w:rFonts w:ascii="Calibri" w:eastAsia="Times New Roman" w:hAnsi="Calibri" w:cs="Times New Roman"/>
                <w:i/>
                <w:iCs/>
                <w:lang w:eastAsia="pl-PL"/>
              </w:rPr>
              <w:t xml:space="preserve"> On!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E04" w14:textId="77777777" w:rsidR="00215D6A" w:rsidRPr="00E204CB" w:rsidRDefault="00C71F60" w:rsidP="00215D6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204CB">
              <w:rPr>
                <w:rFonts w:ascii="Calibri" w:eastAsia="Times New Roman" w:hAnsi="Calibri" w:cs="Times New Roman"/>
                <w:lang w:eastAsia="pl-PL"/>
              </w:rPr>
              <w:t>S.Bauman-Sileci</w:t>
            </w:r>
            <w:proofErr w:type="spellEnd"/>
            <w:r w:rsidRPr="00E204CB">
              <w:rPr>
                <w:rFonts w:ascii="Calibri" w:eastAsia="Times New Roman" w:hAnsi="Calibri" w:cs="Times New Roman"/>
                <w:lang w:eastAsia="pl-PL"/>
              </w:rPr>
              <w:t>, P. Jackson</w:t>
            </w:r>
          </w:p>
        </w:tc>
      </w:tr>
      <w:tr w:rsidR="00215D6A" w:rsidRPr="00215D6A" w14:paraId="239ABEE7" w14:textId="77777777" w:rsidTr="00FD270B">
        <w:trPr>
          <w:trHeight w:val="6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AF5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E5A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1E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F07" w14:textId="4EBCC4C8" w:rsidR="00215D6A" w:rsidRPr="00215D6A" w:rsidRDefault="00C71F6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Pan Bóg jest naszym Ojcem</w:t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91620C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 w:rsidR="007B7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dwie </w:t>
            </w:r>
            <w:r w:rsidR="00D11B37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r w:rsidR="0091620C">
              <w:rPr>
                <w:rFonts w:ascii="Calibri" w:eastAsia="Times New Roman" w:hAnsi="Calibri" w:cs="Times New Roman"/>
                <w:color w:val="000000"/>
                <w:lang w:eastAsia="pl-PL"/>
              </w:rPr>
              <w:t>ęści)</w:t>
            </w:r>
            <w:r w:rsidR="00D11B3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DA7" w14:textId="1E44237D" w:rsidR="00215D6A" w:rsidRPr="00215D6A" w:rsidRDefault="00C71F6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Red. </w:t>
            </w:r>
            <w:r w:rsidR="00D11B37">
              <w:rPr>
                <w:rFonts w:ascii="Calibri" w:eastAsia="Times New Roman" w:hAnsi="Calibri" w:cs="Times New Roman"/>
                <w:color w:val="000000"/>
                <w:lang w:eastAsia="pl-PL"/>
              </w:rPr>
              <w:t>ks. dr.</w:t>
            </w:r>
            <w:r w:rsidR="007B7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Paweł Płaczek</w:t>
            </w:r>
          </w:p>
        </w:tc>
      </w:tr>
      <w:tr w:rsidR="00215D6A" w:rsidRPr="00215D6A" w14:paraId="03CBE477" w14:textId="77777777" w:rsidTr="00FD270B">
        <w:trPr>
          <w:trHeight w:val="24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897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612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9BD" w14:textId="77777777" w:rsidR="00215D6A" w:rsidRPr="00215D6A" w:rsidRDefault="00EC2E2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i Pedagogiczne Sp. z o.o.</w:t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E59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B979" w14:textId="77777777" w:rsidR="002E59F2" w:rsidRDefault="00EC2E2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Podręcznik.</w:t>
            </w:r>
          </w:p>
          <w:p w14:paraId="6C6953C9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Karty ćwiczeń.</w:t>
            </w:r>
          </w:p>
          <w:p w14:paraId="1FC0378A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C1F63CE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4491EE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09F24DD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Matematyka.</w:t>
            </w:r>
          </w:p>
          <w:p w14:paraId="1455FE1E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Karty ćwiczeń.</w:t>
            </w:r>
          </w:p>
          <w:p w14:paraId="4202717B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C85871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AF5E25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E59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2E6" w14:textId="77777777" w:rsid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CFCAEFF" w14:textId="77777777" w:rsidR="002E59F2" w:rsidRDefault="002E59F2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Zarzycka I., Preibisz-Wala K., Schumacher E.</w:t>
            </w:r>
          </w:p>
          <w:p w14:paraId="64D24460" w14:textId="77777777" w:rsidR="002E59F2" w:rsidRDefault="002E59F2" w:rsidP="002E59F2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71960B9C" w14:textId="77777777" w:rsidR="002E59F2" w:rsidRDefault="002E59F2" w:rsidP="002E59F2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Chankowska A., Łyczek K. Hanisz J.</w:t>
            </w:r>
          </w:p>
          <w:p w14:paraId="24485FBA" w14:textId="77777777" w:rsidR="002E59F2" w:rsidRDefault="002E59F2" w:rsidP="002E59F2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078D2662" w14:textId="77777777" w:rsidR="002E59F2" w:rsidRDefault="002E59F2" w:rsidP="002E59F2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4D063FD6" w14:textId="77777777" w:rsidR="002E59F2" w:rsidRPr="002E59F2" w:rsidRDefault="002E59F2" w:rsidP="002E59F2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008560A" w14:textId="77777777" w:rsidR="008E0E39" w:rsidRPr="00173A07" w:rsidRDefault="00173A07">
      <w:pPr>
        <w:rPr>
          <w:sz w:val="20"/>
          <w:szCs w:val="20"/>
        </w:rPr>
      </w:pPr>
      <w:r>
        <w:t xml:space="preserve">Klasa 1. </w:t>
      </w:r>
      <w:r w:rsidRPr="00173A07">
        <w:rPr>
          <w:sz w:val="20"/>
          <w:szCs w:val="20"/>
        </w:rPr>
        <w:t xml:space="preserve">Rodzice we własnym zakresie </w:t>
      </w:r>
      <w:r>
        <w:rPr>
          <w:sz w:val="20"/>
          <w:szCs w:val="20"/>
        </w:rPr>
        <w:t>zakupią</w:t>
      </w:r>
      <w:r w:rsidRPr="00173A07">
        <w:rPr>
          <w:sz w:val="20"/>
          <w:szCs w:val="20"/>
        </w:rPr>
        <w:t xml:space="preserve"> podręcznik i karty pracy do religii. Pozostałe książki objęte są dotacją MEN.</w:t>
      </w:r>
      <w:r>
        <w:rPr>
          <w:sz w:val="20"/>
          <w:szCs w:val="20"/>
        </w:rPr>
        <w:t xml:space="preserve"> Uczniowie otrzymają książki w szkole.</w:t>
      </w:r>
    </w:p>
    <w:p w14:paraId="1AD988F0" w14:textId="77777777" w:rsidR="00215D6A" w:rsidRDefault="00215D6A" w:rsidP="00215D6A">
      <w:pPr>
        <w:jc w:val="center"/>
      </w:pPr>
    </w:p>
    <w:p w14:paraId="266727B8" w14:textId="77777777" w:rsidR="00A55444" w:rsidRDefault="00A55444" w:rsidP="00215D6A">
      <w:pPr>
        <w:jc w:val="center"/>
      </w:pPr>
    </w:p>
    <w:p w14:paraId="5E6B9116" w14:textId="77777777" w:rsidR="00A55444" w:rsidRDefault="00A55444" w:rsidP="00215D6A">
      <w:pPr>
        <w:jc w:val="center"/>
      </w:pPr>
    </w:p>
    <w:p w14:paraId="5FA9F1A0" w14:textId="77777777" w:rsidR="00A55444" w:rsidRDefault="00A55444" w:rsidP="001C04AC">
      <w:pPr>
        <w:tabs>
          <w:tab w:val="left" w:pos="4485"/>
        </w:tabs>
      </w:pPr>
    </w:p>
    <w:p w14:paraId="15A771E7" w14:textId="77777777" w:rsidR="001C04AC" w:rsidRDefault="001C04AC" w:rsidP="001C04AC">
      <w:pPr>
        <w:tabs>
          <w:tab w:val="left" w:pos="4485"/>
        </w:tabs>
      </w:pPr>
    </w:p>
    <w:p w14:paraId="53C9582C" w14:textId="77777777" w:rsidR="001C04AC" w:rsidRDefault="001C04AC" w:rsidP="001C04AC">
      <w:pPr>
        <w:tabs>
          <w:tab w:val="left" w:pos="4485"/>
        </w:tabs>
      </w:pPr>
    </w:p>
    <w:p w14:paraId="6E488518" w14:textId="77777777" w:rsidR="001C04AC" w:rsidRDefault="001C04AC" w:rsidP="001C04AC">
      <w:pPr>
        <w:tabs>
          <w:tab w:val="left" w:pos="4485"/>
        </w:tabs>
      </w:pPr>
    </w:p>
    <w:p w14:paraId="6F26E63F" w14:textId="77777777" w:rsidR="001C04AC" w:rsidRDefault="001C04AC" w:rsidP="001C04AC">
      <w:pPr>
        <w:tabs>
          <w:tab w:val="left" w:pos="4485"/>
        </w:tabs>
      </w:pPr>
    </w:p>
    <w:p w14:paraId="425BFAE5" w14:textId="77777777" w:rsidR="001C04AC" w:rsidRDefault="001C04AC" w:rsidP="001C04AC">
      <w:pPr>
        <w:tabs>
          <w:tab w:val="left" w:pos="4485"/>
        </w:tabs>
      </w:pPr>
    </w:p>
    <w:p w14:paraId="5DB4EE58" w14:textId="77777777" w:rsidR="001C04AC" w:rsidRDefault="001C04AC" w:rsidP="001C04AC">
      <w:pPr>
        <w:tabs>
          <w:tab w:val="left" w:pos="4485"/>
        </w:tabs>
      </w:pPr>
    </w:p>
    <w:p w14:paraId="012886EE" w14:textId="77777777" w:rsidR="001C04AC" w:rsidRDefault="001C04AC" w:rsidP="001C04AC">
      <w:pPr>
        <w:tabs>
          <w:tab w:val="left" w:pos="4485"/>
        </w:tabs>
      </w:pPr>
    </w:p>
    <w:p w14:paraId="0ACD0D97" w14:textId="77777777" w:rsidR="001C04AC" w:rsidRDefault="001C04AC" w:rsidP="001C04AC">
      <w:pPr>
        <w:tabs>
          <w:tab w:val="left" w:pos="4485"/>
        </w:tabs>
      </w:pPr>
    </w:p>
    <w:p w14:paraId="778F0503" w14:textId="77777777" w:rsidR="001C04AC" w:rsidRDefault="001C04AC" w:rsidP="001C04AC">
      <w:pPr>
        <w:tabs>
          <w:tab w:val="left" w:pos="4485"/>
        </w:tabs>
      </w:pPr>
    </w:p>
    <w:p w14:paraId="44C04168" w14:textId="77777777" w:rsidR="001C04AC" w:rsidRDefault="001C04AC" w:rsidP="001C04AC">
      <w:pPr>
        <w:tabs>
          <w:tab w:val="left" w:pos="4485"/>
        </w:tabs>
      </w:pPr>
    </w:p>
    <w:p w14:paraId="1E9A1803" w14:textId="77777777" w:rsidR="001C04AC" w:rsidRDefault="001C04AC" w:rsidP="001C04AC">
      <w:pPr>
        <w:tabs>
          <w:tab w:val="left" w:pos="4485"/>
        </w:tabs>
      </w:pPr>
    </w:p>
    <w:p w14:paraId="1897EDC7" w14:textId="77777777" w:rsidR="002B2E1D" w:rsidRDefault="002B2E1D" w:rsidP="001C04AC">
      <w:pPr>
        <w:tabs>
          <w:tab w:val="left" w:pos="4485"/>
        </w:tabs>
      </w:pPr>
    </w:p>
    <w:p w14:paraId="1789B819" w14:textId="77777777" w:rsidR="00C71F60" w:rsidRDefault="00C71F60" w:rsidP="001C04AC">
      <w:pPr>
        <w:tabs>
          <w:tab w:val="left" w:pos="4485"/>
        </w:tabs>
      </w:pPr>
    </w:p>
    <w:p w14:paraId="19685187" w14:textId="77777777" w:rsidR="001C04AC" w:rsidRDefault="001C04AC" w:rsidP="001C04AC">
      <w:pPr>
        <w:jc w:val="center"/>
      </w:pPr>
      <w:r>
        <w:lastRenderedPageBreak/>
        <w:tab/>
        <w:t>KLASA 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22"/>
        <w:gridCol w:w="2571"/>
        <w:gridCol w:w="3110"/>
        <w:gridCol w:w="2738"/>
      </w:tblGrid>
      <w:tr w:rsidR="001C04AC" w:rsidRPr="00215D6A" w14:paraId="4A6B4E93" w14:textId="77777777" w:rsidTr="0098064D">
        <w:trPr>
          <w:trHeight w:val="405"/>
        </w:trPr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598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1FC" w14:textId="77777777" w:rsidR="001C04AC" w:rsidRPr="00215D6A" w:rsidRDefault="001C04AC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B41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F3C3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DB1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1C04AC" w:rsidRPr="00215D6A" w14:paraId="4C4B70BF" w14:textId="77777777" w:rsidTr="00D510A6">
        <w:trPr>
          <w:trHeight w:val="6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DFD" w14:textId="77777777" w:rsidR="00D510A6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B8D" w14:textId="77777777" w:rsidR="001C04AC" w:rsidRPr="00215D6A" w:rsidRDefault="001C04AC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CB6" w14:textId="3E4B4BD4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r w:rsidR="0091620C">
              <w:rPr>
                <w:rFonts w:ascii="Calibri" w:eastAsia="Times New Roman" w:hAnsi="Calibri" w:cs="Times New Roman"/>
                <w:color w:val="000000"/>
                <w:lang w:eastAsia="pl-PL"/>
              </w:rPr>
              <w:t>Oxford University Press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224" w14:textId="4D77FFCC" w:rsidR="001C04AC" w:rsidRPr="00215D6A" w:rsidRDefault="0091620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Shine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On </w:t>
            </w:r>
            <w:r w:rsidR="001C04AC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</w:t>
            </w:r>
            <w:r w:rsidR="001C04AC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;</w:t>
            </w:r>
            <w:r w:rsidR="001C04A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podręcznik +</w:t>
            </w:r>
            <w:r w:rsidR="001C04AC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ćwiczenia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178" w14:textId="7460DEED" w:rsidR="001C04AC" w:rsidRPr="00215D6A" w:rsidRDefault="0091620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204CB">
              <w:rPr>
                <w:rFonts w:ascii="Calibri" w:eastAsia="Times New Roman" w:hAnsi="Calibri" w:cs="Times New Roman"/>
                <w:lang w:eastAsia="pl-PL"/>
              </w:rPr>
              <w:t>S.Bauman-Sileci</w:t>
            </w:r>
            <w:proofErr w:type="spellEnd"/>
            <w:r w:rsidRPr="00E204CB">
              <w:rPr>
                <w:rFonts w:ascii="Calibri" w:eastAsia="Times New Roman" w:hAnsi="Calibri" w:cs="Times New Roman"/>
                <w:lang w:eastAsia="pl-PL"/>
              </w:rPr>
              <w:t>, P. Jackson</w:t>
            </w:r>
          </w:p>
        </w:tc>
      </w:tr>
      <w:tr w:rsidR="001C04AC" w:rsidRPr="00215D6A" w14:paraId="6658B1C5" w14:textId="77777777" w:rsidTr="0098064D">
        <w:trPr>
          <w:trHeight w:val="6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C60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24F" w14:textId="77777777" w:rsidR="001C04AC" w:rsidRPr="00215D6A" w:rsidRDefault="001C04AC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1CD2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241" w14:textId="74A81C82" w:rsidR="001C04AC" w:rsidRPr="00215D6A" w:rsidRDefault="007B77DF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Chcemy poznać </w:t>
            </w:r>
            <w:r w:rsidR="001C04AC"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Pana Jezusa</w:t>
            </w:r>
            <w:r w:rsidR="001C04AC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(dwie części)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28B" w14:textId="24244C5B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ks. </w:t>
            </w:r>
            <w:r w:rsidR="007B77DF">
              <w:rPr>
                <w:rFonts w:ascii="Calibri" w:eastAsia="Times New Roman" w:hAnsi="Calibri" w:cs="Times New Roman"/>
                <w:color w:val="000000"/>
                <w:lang w:eastAsia="pl-PL"/>
              </w:rPr>
              <w:t>dr P. Płaczek (red.)</w:t>
            </w:r>
          </w:p>
        </w:tc>
      </w:tr>
      <w:tr w:rsidR="001C04AC" w:rsidRPr="00215D6A" w14:paraId="167B2627" w14:textId="77777777" w:rsidTr="0098064D">
        <w:trPr>
          <w:trHeight w:val="24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565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3F0" w14:textId="77777777" w:rsidR="001C04AC" w:rsidRPr="00215D6A" w:rsidRDefault="001C04AC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590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i Pedagogiczne Sp. z o.o.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1B4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Podręcznik.</w:t>
            </w:r>
          </w:p>
          <w:p w14:paraId="6358AFAA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Karty ćwiczeń.</w:t>
            </w:r>
          </w:p>
          <w:p w14:paraId="5C57EE77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4641FAD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01FFE87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67429E0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Matematyka.</w:t>
            </w:r>
          </w:p>
          <w:p w14:paraId="1177765B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Karty ćwiczeń.</w:t>
            </w:r>
          </w:p>
          <w:p w14:paraId="2F044C37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2EC9493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90CA6E3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56B4A59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A27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72DCA45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Zarzycka I., Preibisz-Wala K., Schumacher E.</w:t>
            </w:r>
          </w:p>
          <w:p w14:paraId="12B5AA70" w14:textId="77777777" w:rsidR="001C04AC" w:rsidRDefault="001C04AC" w:rsidP="001C04AC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5E583758" w14:textId="77777777" w:rsidR="001C04AC" w:rsidRDefault="001C04AC" w:rsidP="001C04AC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Chankowska A., Łyczek K. Hanisz J.</w:t>
            </w:r>
          </w:p>
          <w:p w14:paraId="79500EB2" w14:textId="77777777" w:rsidR="001C04AC" w:rsidRDefault="001C04AC" w:rsidP="001C04AC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0F50B9CE" w14:textId="77777777" w:rsidR="001C04AC" w:rsidRDefault="001C04AC" w:rsidP="001C04AC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26F4C01F" w14:textId="77777777" w:rsidR="001C04AC" w:rsidRPr="002E59F2" w:rsidRDefault="001C04AC" w:rsidP="001C04AC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0D736530" w14:textId="77777777" w:rsidR="001C04AC" w:rsidRPr="00173A07" w:rsidRDefault="001C04AC" w:rsidP="001C04AC">
      <w:pPr>
        <w:rPr>
          <w:sz w:val="20"/>
          <w:szCs w:val="20"/>
        </w:rPr>
      </w:pPr>
      <w:r>
        <w:t xml:space="preserve">Klasa 2. </w:t>
      </w:r>
      <w:r w:rsidRPr="00173A07">
        <w:rPr>
          <w:sz w:val="20"/>
          <w:szCs w:val="20"/>
        </w:rPr>
        <w:t xml:space="preserve">Rodzice we własnym zakresie </w:t>
      </w:r>
      <w:r>
        <w:rPr>
          <w:sz w:val="20"/>
          <w:szCs w:val="20"/>
        </w:rPr>
        <w:t>zakupią</w:t>
      </w:r>
      <w:r w:rsidRPr="00173A07">
        <w:rPr>
          <w:sz w:val="20"/>
          <w:szCs w:val="20"/>
        </w:rPr>
        <w:t xml:space="preserve"> podręcznik i karty pracy do religii. Pozostałe książki objęte są dotacją MEN.</w:t>
      </w:r>
      <w:r>
        <w:rPr>
          <w:sz w:val="20"/>
          <w:szCs w:val="20"/>
        </w:rPr>
        <w:t xml:space="preserve"> Uczniowie otrzymają książki w szkole.</w:t>
      </w:r>
    </w:p>
    <w:p w14:paraId="1EFD8CB3" w14:textId="77777777" w:rsidR="00A55444" w:rsidRDefault="00A55444" w:rsidP="001C04AC">
      <w:pPr>
        <w:tabs>
          <w:tab w:val="left" w:pos="2040"/>
        </w:tabs>
      </w:pPr>
    </w:p>
    <w:p w14:paraId="000B7397" w14:textId="77777777" w:rsidR="00A55444" w:rsidRDefault="00A55444" w:rsidP="00215D6A">
      <w:pPr>
        <w:jc w:val="center"/>
      </w:pPr>
    </w:p>
    <w:p w14:paraId="525E230C" w14:textId="77777777" w:rsidR="00A55444" w:rsidRDefault="00A55444" w:rsidP="00215D6A">
      <w:pPr>
        <w:jc w:val="center"/>
      </w:pPr>
    </w:p>
    <w:p w14:paraId="0073703C" w14:textId="77777777" w:rsidR="00A55444" w:rsidRDefault="00A55444" w:rsidP="00215D6A">
      <w:pPr>
        <w:jc w:val="center"/>
      </w:pPr>
    </w:p>
    <w:p w14:paraId="67A56BFC" w14:textId="77777777" w:rsidR="00A55444" w:rsidRDefault="00A55444" w:rsidP="00215D6A">
      <w:pPr>
        <w:jc w:val="center"/>
      </w:pPr>
    </w:p>
    <w:p w14:paraId="502C999C" w14:textId="77777777" w:rsidR="001C04AC" w:rsidRDefault="001C04AC" w:rsidP="00215D6A">
      <w:pPr>
        <w:jc w:val="center"/>
      </w:pPr>
    </w:p>
    <w:p w14:paraId="5A0DCCAA" w14:textId="77777777" w:rsidR="001C04AC" w:rsidRDefault="001C04AC" w:rsidP="00215D6A">
      <w:pPr>
        <w:jc w:val="center"/>
      </w:pPr>
    </w:p>
    <w:p w14:paraId="5E716B2D" w14:textId="77777777" w:rsidR="001C04AC" w:rsidRDefault="001C04AC" w:rsidP="00215D6A">
      <w:pPr>
        <w:jc w:val="center"/>
      </w:pPr>
    </w:p>
    <w:p w14:paraId="402979E2" w14:textId="77777777" w:rsidR="001C04AC" w:rsidRDefault="001C04AC" w:rsidP="00215D6A">
      <w:pPr>
        <w:jc w:val="center"/>
      </w:pPr>
    </w:p>
    <w:p w14:paraId="1235B975" w14:textId="77777777" w:rsidR="001C04AC" w:rsidRDefault="001C04AC" w:rsidP="00215D6A">
      <w:pPr>
        <w:jc w:val="center"/>
      </w:pPr>
    </w:p>
    <w:p w14:paraId="321875A0" w14:textId="77777777" w:rsidR="001C04AC" w:rsidRDefault="001C04AC" w:rsidP="00215D6A">
      <w:pPr>
        <w:jc w:val="center"/>
      </w:pPr>
    </w:p>
    <w:p w14:paraId="6F6556D6" w14:textId="77777777" w:rsidR="001C04AC" w:rsidRDefault="001C04AC" w:rsidP="00215D6A">
      <w:pPr>
        <w:jc w:val="center"/>
      </w:pPr>
    </w:p>
    <w:p w14:paraId="1DC1362C" w14:textId="77777777" w:rsidR="001C04AC" w:rsidRDefault="001C04AC" w:rsidP="00215D6A">
      <w:pPr>
        <w:jc w:val="center"/>
      </w:pPr>
    </w:p>
    <w:p w14:paraId="1847F527" w14:textId="77777777" w:rsidR="00A55444" w:rsidRDefault="00A55444" w:rsidP="00215D6A">
      <w:pPr>
        <w:jc w:val="center"/>
      </w:pPr>
    </w:p>
    <w:p w14:paraId="1B94915E" w14:textId="77777777" w:rsidR="0098064D" w:rsidRDefault="0098064D" w:rsidP="00215D6A">
      <w:pPr>
        <w:jc w:val="center"/>
      </w:pPr>
    </w:p>
    <w:p w14:paraId="2D997F78" w14:textId="77777777" w:rsidR="00A55444" w:rsidRDefault="00A55444" w:rsidP="00215D6A">
      <w:pPr>
        <w:jc w:val="center"/>
      </w:pPr>
    </w:p>
    <w:p w14:paraId="74BBDA89" w14:textId="77777777" w:rsidR="002B2E1D" w:rsidRDefault="002B2E1D" w:rsidP="00215D6A">
      <w:pPr>
        <w:jc w:val="center"/>
      </w:pPr>
    </w:p>
    <w:p w14:paraId="65BB9F98" w14:textId="77777777" w:rsidR="00215D6A" w:rsidRDefault="00215D6A" w:rsidP="00215D6A">
      <w:pPr>
        <w:jc w:val="center"/>
      </w:pPr>
      <w:r>
        <w:lastRenderedPageBreak/>
        <w:t>KLASA II</w:t>
      </w:r>
      <w:r w:rsidR="001C04AC">
        <w:t>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22"/>
        <w:gridCol w:w="2571"/>
        <w:gridCol w:w="3110"/>
        <w:gridCol w:w="2738"/>
      </w:tblGrid>
      <w:tr w:rsidR="00215D6A" w:rsidRPr="00215D6A" w14:paraId="387D8E1A" w14:textId="77777777" w:rsidTr="00173A07">
        <w:trPr>
          <w:trHeight w:val="405"/>
        </w:trPr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4B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ACBC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7FB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04D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4D4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215D6A" w:rsidRPr="00215D6A" w14:paraId="299F3B22" w14:textId="77777777" w:rsidTr="00173A07">
        <w:trPr>
          <w:trHeight w:val="6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410E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D1C" w14:textId="77777777" w:rsidR="00215D6A" w:rsidRPr="00215D6A" w:rsidRDefault="001C04AC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203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Macmillan Polska Sp. z o.o.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53B7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Bugs </w:t>
            </w:r>
            <w:r w:rsidR="00E010A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Team</w:t>
            </w: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1C04AC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;</w:t>
            </w:r>
            <w:r w:rsidR="002E59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podręcznik +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ćwiczenia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6EA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Read C., Soberon A.,            Kondro M.</w:t>
            </w:r>
          </w:p>
        </w:tc>
      </w:tr>
      <w:tr w:rsidR="00215D6A" w:rsidRPr="00215D6A" w14:paraId="02155B00" w14:textId="77777777" w:rsidTr="00173A07">
        <w:trPr>
          <w:trHeight w:val="6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EF2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193" w14:textId="77777777" w:rsidR="00215D6A" w:rsidRPr="00215D6A" w:rsidRDefault="001C04AC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14F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CE4" w14:textId="77777777" w:rsidR="00215D6A" w:rsidRPr="00215D6A" w:rsidRDefault="001C04AC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Przyjmujemy </w:t>
            </w:r>
            <w:r w:rsidR="00215D6A"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Pana Jezusa</w:t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podręcznik; karty pracy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72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ks. Szpet J., Jackowiak D.</w:t>
            </w:r>
          </w:p>
        </w:tc>
      </w:tr>
      <w:tr w:rsidR="00215D6A" w:rsidRPr="00215D6A" w14:paraId="082049FA" w14:textId="77777777" w:rsidTr="00173A07">
        <w:trPr>
          <w:trHeight w:val="3300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957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3C6" w14:textId="77777777" w:rsidR="00215D6A" w:rsidRPr="00215D6A" w:rsidRDefault="001C04AC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F0FE" w14:textId="77777777" w:rsidR="00A55444" w:rsidRDefault="00E010A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</w:p>
          <w:p w14:paraId="0B523B92" w14:textId="77777777" w:rsidR="00A55444" w:rsidRDefault="00A55444" w:rsidP="00A55444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6CC4126C" w14:textId="77777777" w:rsidR="00A55444" w:rsidRDefault="00A55444" w:rsidP="00A55444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3903B6E4" w14:textId="77777777" w:rsidR="00215D6A" w:rsidRPr="00A55444" w:rsidRDefault="00215D6A" w:rsidP="00A55444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3D4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Podręcznik.</w:t>
            </w:r>
          </w:p>
          <w:p w14:paraId="3EE1A566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Karty ćwiczeń.</w:t>
            </w:r>
          </w:p>
          <w:p w14:paraId="71931DC8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3EA78CB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528D664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AB5A194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Szkolni Przyjaciele. Matematyka.</w:t>
            </w:r>
          </w:p>
          <w:p w14:paraId="35049025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Karty ćwiczeń.</w:t>
            </w:r>
          </w:p>
          <w:p w14:paraId="0B1AAC11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47CCBD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8629DA" w14:textId="77777777" w:rsidR="00E010AA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0007D12" w14:textId="77777777" w:rsidR="00215D6A" w:rsidRPr="00173A07" w:rsidRDefault="00E010AA" w:rsidP="00E010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C2B" w14:textId="77777777" w:rsidR="00E010AA" w:rsidRDefault="00215D6A" w:rsidP="00E0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3A0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E010AA">
              <w:rPr>
                <w:rFonts w:ascii="Calibri" w:eastAsia="Times New Roman" w:hAnsi="Calibri" w:cs="Times New Roman"/>
                <w:color w:val="000000"/>
                <w:lang w:eastAsia="pl-PL"/>
              </w:rPr>
              <w:t>Zarzycka I., Preibisz-Wala K., Schumacher E.</w:t>
            </w:r>
          </w:p>
          <w:p w14:paraId="78076309" w14:textId="77777777" w:rsidR="00E010AA" w:rsidRDefault="00E010AA" w:rsidP="00E010AA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4E6F532B" w14:textId="77777777" w:rsidR="00E010AA" w:rsidRDefault="00E010AA" w:rsidP="00E010AA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Chankowska A., Łyczek K. Hanisz J.</w:t>
            </w:r>
          </w:p>
          <w:p w14:paraId="1FD67F0D" w14:textId="77777777" w:rsidR="00E010AA" w:rsidRDefault="00E010AA" w:rsidP="00E010AA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02D4D4D1" w14:textId="77777777" w:rsidR="00E010AA" w:rsidRDefault="00E010AA" w:rsidP="00E010AA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14:paraId="39F50728" w14:textId="77777777" w:rsidR="00215D6A" w:rsidRPr="00173A07" w:rsidRDefault="00215D6A" w:rsidP="00E010A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9C2A807" w14:textId="77777777" w:rsidR="00173A07" w:rsidRPr="00173A07" w:rsidRDefault="00173A07" w:rsidP="00173A07">
      <w:pPr>
        <w:rPr>
          <w:sz w:val="20"/>
          <w:szCs w:val="20"/>
        </w:rPr>
      </w:pPr>
      <w:r>
        <w:t xml:space="preserve">Klasa </w:t>
      </w:r>
      <w:r w:rsidR="001C04AC">
        <w:t>3</w:t>
      </w:r>
      <w:r>
        <w:t xml:space="preserve">. </w:t>
      </w:r>
      <w:r w:rsidRPr="00173A07">
        <w:rPr>
          <w:sz w:val="20"/>
          <w:szCs w:val="20"/>
        </w:rPr>
        <w:t xml:space="preserve">Rodzice we własnym zakresie </w:t>
      </w:r>
      <w:r>
        <w:rPr>
          <w:sz w:val="20"/>
          <w:szCs w:val="20"/>
        </w:rPr>
        <w:t>zakupią</w:t>
      </w:r>
      <w:r w:rsidRPr="00173A07">
        <w:rPr>
          <w:sz w:val="20"/>
          <w:szCs w:val="20"/>
        </w:rPr>
        <w:t xml:space="preserve"> podręcznik i karty pracy do religii. Pozostałe książki objęte są dotacją MEN.</w:t>
      </w:r>
      <w:r>
        <w:rPr>
          <w:sz w:val="20"/>
          <w:szCs w:val="20"/>
        </w:rPr>
        <w:t xml:space="preserve"> Uczniowie otrzymają książki w szkole.</w:t>
      </w:r>
    </w:p>
    <w:p w14:paraId="1BB4F4D4" w14:textId="77777777" w:rsidR="00215D6A" w:rsidRDefault="00215D6A"/>
    <w:p w14:paraId="08212C28" w14:textId="77777777" w:rsidR="00215D6A" w:rsidRDefault="00215D6A" w:rsidP="00215D6A">
      <w:pPr>
        <w:jc w:val="center"/>
      </w:pPr>
    </w:p>
    <w:p w14:paraId="7BA7A46A" w14:textId="77777777" w:rsidR="00215D6A" w:rsidRDefault="00215D6A" w:rsidP="002E59F2"/>
    <w:p w14:paraId="695B64F3" w14:textId="77777777" w:rsidR="00A55444" w:rsidRDefault="00A55444" w:rsidP="002E59F2"/>
    <w:p w14:paraId="723CB496" w14:textId="77777777" w:rsidR="00A55444" w:rsidRDefault="00A55444" w:rsidP="002E59F2"/>
    <w:p w14:paraId="1DE8D76E" w14:textId="77777777" w:rsidR="00A55444" w:rsidRDefault="00A55444" w:rsidP="002E59F2"/>
    <w:p w14:paraId="089D5109" w14:textId="77777777" w:rsidR="00A55444" w:rsidRDefault="00A55444" w:rsidP="002E59F2"/>
    <w:p w14:paraId="163A70FB" w14:textId="77777777" w:rsidR="00A55444" w:rsidRDefault="00A55444" w:rsidP="002E59F2"/>
    <w:p w14:paraId="5B0D1530" w14:textId="77777777" w:rsidR="00215D6A" w:rsidRDefault="00215D6A" w:rsidP="00215D6A">
      <w:pPr>
        <w:jc w:val="center"/>
      </w:pPr>
    </w:p>
    <w:p w14:paraId="1FF2C1A2" w14:textId="77777777" w:rsidR="00A55444" w:rsidRDefault="00A55444" w:rsidP="00215D6A">
      <w:pPr>
        <w:jc w:val="center"/>
      </w:pPr>
    </w:p>
    <w:p w14:paraId="3EFB2C9B" w14:textId="77777777" w:rsidR="00A55444" w:rsidRDefault="00A55444" w:rsidP="00215D6A">
      <w:pPr>
        <w:jc w:val="center"/>
      </w:pPr>
    </w:p>
    <w:p w14:paraId="44EB1E75" w14:textId="77777777" w:rsidR="00ED1DAF" w:rsidRDefault="00ED1DAF" w:rsidP="00215D6A">
      <w:pPr>
        <w:jc w:val="center"/>
      </w:pPr>
    </w:p>
    <w:p w14:paraId="0AFC5AC7" w14:textId="77777777" w:rsidR="00215D6A" w:rsidRDefault="00215D6A" w:rsidP="001C04AC"/>
    <w:p w14:paraId="0E3349D4" w14:textId="77777777" w:rsidR="00215D6A" w:rsidRDefault="00215D6A" w:rsidP="00215D6A">
      <w:pPr>
        <w:tabs>
          <w:tab w:val="left" w:pos="4739"/>
          <w:tab w:val="center" w:pos="5233"/>
        </w:tabs>
      </w:pPr>
      <w:r>
        <w:tab/>
      </w:r>
    </w:p>
    <w:p w14:paraId="60A41312" w14:textId="77777777" w:rsidR="009C15D1" w:rsidRDefault="009C15D1" w:rsidP="00215D6A">
      <w:pPr>
        <w:tabs>
          <w:tab w:val="left" w:pos="4739"/>
          <w:tab w:val="center" w:pos="5233"/>
        </w:tabs>
      </w:pPr>
    </w:p>
    <w:p w14:paraId="117C7734" w14:textId="77777777" w:rsidR="009C15D1" w:rsidRDefault="009C15D1" w:rsidP="00215D6A">
      <w:pPr>
        <w:tabs>
          <w:tab w:val="left" w:pos="4739"/>
          <w:tab w:val="center" w:pos="5233"/>
        </w:tabs>
      </w:pPr>
    </w:p>
    <w:p w14:paraId="6EF5BB50" w14:textId="77777777" w:rsidR="009C15D1" w:rsidRDefault="009C15D1" w:rsidP="00215D6A">
      <w:pPr>
        <w:tabs>
          <w:tab w:val="left" w:pos="4739"/>
          <w:tab w:val="center" w:pos="5233"/>
        </w:tabs>
      </w:pPr>
    </w:p>
    <w:p w14:paraId="641FD975" w14:textId="77777777" w:rsidR="00215D6A" w:rsidRDefault="00215D6A" w:rsidP="00215D6A">
      <w:pPr>
        <w:tabs>
          <w:tab w:val="left" w:pos="4739"/>
          <w:tab w:val="center" w:pos="5233"/>
        </w:tabs>
      </w:pPr>
    </w:p>
    <w:p w14:paraId="34E63ED6" w14:textId="77777777" w:rsidR="00215D6A" w:rsidRDefault="00215D6A" w:rsidP="00215D6A">
      <w:pPr>
        <w:tabs>
          <w:tab w:val="left" w:pos="4739"/>
          <w:tab w:val="center" w:pos="5233"/>
        </w:tabs>
        <w:jc w:val="center"/>
      </w:pPr>
      <w:r>
        <w:lastRenderedPageBreak/>
        <w:t>KLASA IV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643"/>
        <w:gridCol w:w="2594"/>
        <w:gridCol w:w="3133"/>
        <w:gridCol w:w="2762"/>
      </w:tblGrid>
      <w:tr w:rsidR="00215D6A" w:rsidRPr="00215D6A" w14:paraId="7741EEF2" w14:textId="77777777" w:rsidTr="00173A07">
        <w:trPr>
          <w:trHeight w:val="405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FB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608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649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46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C11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215D6A" w:rsidRPr="00215D6A" w14:paraId="17507117" w14:textId="77777777" w:rsidTr="00173A07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B1A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polski</w:t>
            </w:r>
            <w:r w:rsidR="002A65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156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68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B0D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Między nami.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Podręcznik do j. polskiego dla klasy 4 szkoły podstawowej</w:t>
            </w:r>
            <w:r w:rsidR="00E516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Zeszyt ćwiczeń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2E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Łuczak A., Murdzek A. </w:t>
            </w:r>
            <w:r w:rsidR="009C15D1">
              <w:rPr>
                <w:rFonts w:ascii="Calibri" w:eastAsia="Times New Roman" w:hAnsi="Calibri" w:cs="Times New Roman"/>
                <w:color w:val="000000"/>
                <w:lang w:eastAsia="pl-PL"/>
              </w:rPr>
              <w:t>, Krzemieniewska-Pleban</w:t>
            </w:r>
          </w:p>
        </w:tc>
      </w:tr>
      <w:tr w:rsidR="00215D6A" w:rsidRPr="00215D6A" w14:paraId="1B91A0DA" w14:textId="77777777" w:rsidTr="00173A07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98A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Plastyka</w:t>
            </w:r>
            <w:r w:rsidR="002A65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FDD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BFB" w14:textId="77777777" w:rsidR="00215D6A" w:rsidRPr="00215D6A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F34" w14:textId="77777777" w:rsidR="00215D6A" w:rsidRPr="00215D6A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Do dzieła!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A66" w14:textId="77777777" w:rsidR="00215D6A" w:rsidRPr="00215D6A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Lukas J., Onak K.</w:t>
            </w:r>
          </w:p>
        </w:tc>
      </w:tr>
      <w:tr w:rsidR="00215D6A" w:rsidRPr="00215D6A" w14:paraId="639EAA44" w14:textId="77777777" w:rsidTr="00173A07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DD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Muzyka</w:t>
            </w:r>
            <w:r w:rsidR="002A65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F94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712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i Pedagogiczne Sp. z o.o.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2BA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lang w:eastAsia="pl-PL"/>
              </w:rPr>
              <w:t>Klucz do Muzyki.</w:t>
            </w:r>
            <w:r w:rsidRPr="00215D6A">
              <w:rPr>
                <w:rFonts w:ascii="Calibri" w:eastAsia="Times New Roman" w:hAnsi="Calibri" w:cs="Times New Roman"/>
                <w:lang w:eastAsia="pl-PL"/>
              </w:rPr>
              <w:t xml:space="preserve"> Podręcznik. Szkoła Podstawowa. Klasa 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C0F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Smoczyńska U., Jakóbczak-Drążek K., Sołtysik A.</w:t>
            </w:r>
          </w:p>
        </w:tc>
      </w:tr>
      <w:tr w:rsidR="00215D6A" w:rsidRPr="00483DA9" w14:paraId="65BFE7B8" w14:textId="77777777" w:rsidTr="00173A07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558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375D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ED2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Oxford University Press Polska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56E" w14:textId="77777777" w:rsidR="00215D6A" w:rsidRPr="00207FF9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Steps Plus</w:t>
            </w:r>
            <w:r w:rsidR="00540B0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540B0F" w:rsidRP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</w:t>
            </w:r>
            <w:r w:rsidRP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odręcznik</w:t>
            </w:r>
            <w:r w:rsid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+</w:t>
            </w:r>
            <w:r w:rsidRP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ćwiczenia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050" w14:textId="77777777" w:rsidR="00215D6A" w:rsidRPr="00205C8E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C8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Falla T., Davies P.A., Wheeldon S., Shipten P.</w:t>
            </w:r>
          </w:p>
        </w:tc>
      </w:tr>
      <w:tr w:rsidR="00215D6A" w:rsidRPr="00215D6A" w14:paraId="6157F0F6" w14:textId="77777777" w:rsidTr="00173A07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379D" w14:textId="77777777" w:rsidR="00215D6A" w:rsidRPr="00215D6A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C7A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83C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F9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Wczoraj i dziś.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</w:t>
            </w:r>
            <w:r w:rsidR="009C15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znik do historii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dla klasy  4 szkoły podstawowej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C204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G.</w:t>
            </w:r>
            <w:r w:rsidR="009C15D1">
              <w:rPr>
                <w:rFonts w:ascii="Calibri" w:eastAsia="Times New Roman" w:hAnsi="Calibri" w:cs="Times New Roman"/>
                <w:color w:val="000000"/>
                <w:lang w:eastAsia="pl-PL"/>
              </w:rPr>
              <w:t>, Surdyk-</w:t>
            </w:r>
            <w:proofErr w:type="spellStart"/>
            <w:r w:rsidR="009C15D1">
              <w:rPr>
                <w:rFonts w:ascii="Calibri" w:eastAsia="Times New Roman" w:hAnsi="Calibri" w:cs="Times New Roman"/>
                <w:color w:val="000000"/>
                <w:lang w:eastAsia="pl-PL"/>
              </w:rPr>
              <w:t>Fertsch</w:t>
            </w:r>
            <w:proofErr w:type="spellEnd"/>
            <w:r w:rsidR="009C15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W., Wojciechowski G.</w:t>
            </w:r>
          </w:p>
        </w:tc>
      </w:tr>
      <w:tr w:rsidR="00215D6A" w:rsidRPr="00215D6A" w14:paraId="3925EC24" w14:textId="77777777" w:rsidTr="00173A07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19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Przyroda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067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001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</w:t>
            </w:r>
            <w:r w:rsidR="00540B0F">
              <w:rPr>
                <w:rFonts w:ascii="Calibri" w:eastAsia="Times New Roman" w:hAnsi="Calibri" w:cs="Times New Roman"/>
                <w:color w:val="000000"/>
                <w:lang w:eastAsia="pl-PL"/>
              </w:rPr>
              <w:t>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F03" w14:textId="77777777" w:rsidR="00215D6A" w:rsidRPr="00215D6A" w:rsidRDefault="00540B0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Tajemnice przyrody. </w:t>
            </w:r>
            <w:r w:rsidRP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85DB" w14:textId="77777777" w:rsidR="00215D6A" w:rsidRPr="00215D6A" w:rsidRDefault="00540B0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Marko-Worłowska, Szlajfer F., Stawasz J.</w:t>
            </w:r>
          </w:p>
        </w:tc>
      </w:tr>
      <w:tr w:rsidR="00215D6A" w:rsidRPr="00215D6A" w14:paraId="3202ACB1" w14:textId="77777777" w:rsidTr="00173A07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2C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44B0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D98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8E6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Jestem chrześcijaninem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podręcznik; karty pracy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0BD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ks. Szpet J., Jackowiak D.</w:t>
            </w:r>
          </w:p>
        </w:tc>
      </w:tr>
      <w:tr w:rsidR="00215D6A" w:rsidRPr="00215D6A" w14:paraId="43A51028" w14:textId="77777777" w:rsidTr="00173A07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776" w14:textId="77777777" w:rsidR="00215D6A" w:rsidRPr="00215D6A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</w:t>
            </w:r>
            <w:r w:rsidR="002A65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C671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F52" w14:textId="77777777" w:rsidR="00215D6A" w:rsidRPr="00215D6A" w:rsidRDefault="00540B0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056" w14:textId="77777777" w:rsidR="00215D6A" w:rsidRPr="00215D6A" w:rsidRDefault="00540B0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Lubię to.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23F" w14:textId="77777777" w:rsidR="00215D6A" w:rsidRPr="00215D6A" w:rsidRDefault="00540B0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Kęska M.</w:t>
            </w:r>
          </w:p>
        </w:tc>
      </w:tr>
      <w:tr w:rsidR="00215D6A" w:rsidRPr="00215D6A" w14:paraId="1C24125B" w14:textId="77777777" w:rsidTr="00173A07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D22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996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D6DE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F0B" w14:textId="77777777" w:rsidR="00540B0F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 plusem</w:t>
            </w:r>
            <w:r w:rsidR="00540B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. Podręcznik</w:t>
            </w:r>
            <w:r w:rsidR="00540B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Nowa wersja. </w:t>
            </w:r>
          </w:p>
          <w:p w14:paraId="4876CBE8" w14:textId="77777777" w:rsidR="00215D6A" w:rsidRPr="00215D6A" w:rsidRDefault="00540B0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  <w:r w:rsidR="00DA739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wersja B.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4FE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Dobrowolska M., Jucewicz M., Zarzycki P. </w:t>
            </w:r>
            <w:r w:rsidR="00540B0F">
              <w:rPr>
                <w:rFonts w:ascii="Calibri" w:eastAsia="Times New Roman" w:hAnsi="Calibri" w:cs="Times New Roman"/>
                <w:color w:val="000000"/>
                <w:lang w:eastAsia="pl-PL"/>
              </w:rPr>
              <w:t>, Karpiński M.</w:t>
            </w:r>
          </w:p>
        </w:tc>
      </w:tr>
      <w:tr w:rsidR="00215D6A" w:rsidRPr="00215D6A" w14:paraId="778F4EDF" w14:textId="77777777" w:rsidTr="00FC0DC0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BBC" w14:textId="77777777" w:rsidR="00215D6A" w:rsidRPr="00215D6A" w:rsidRDefault="009C15D1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A80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3C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Nowa Era  Sp. z o.o.                                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FE2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Jak to działa? Podręcznik </w:t>
            </w:r>
            <w:r w:rsidR="00540B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ćwiczeniami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do zajęć technicznych dla klasy 4 szkoły podstawowej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207D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Łabecki L., Łabecka M.</w:t>
            </w:r>
          </w:p>
        </w:tc>
      </w:tr>
      <w:tr w:rsidR="00FC0DC0" w:rsidRPr="00215D6A" w14:paraId="1B130ABF" w14:textId="77777777" w:rsidTr="00FC0DC0">
        <w:trPr>
          <w:trHeight w:val="9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DC4" w14:textId="77777777" w:rsidR="00FC0DC0" w:rsidRDefault="00FC0DC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do życia              w rodzinie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2AD" w14:textId="77777777" w:rsidR="00FC0DC0" w:rsidRPr="00215D6A" w:rsidRDefault="00FC0DC0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4F5" w14:textId="77777777" w:rsidR="00FC0DC0" w:rsidRPr="00215D6A" w:rsidRDefault="00FC0DC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Rubikon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FA3C" w14:textId="77777777" w:rsidR="00FC0DC0" w:rsidRPr="00215D6A" w:rsidRDefault="00FC0DC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Wędrując ku dorosłości – wychowanie w rodzinie.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CAD4" w14:textId="77777777" w:rsidR="00FC0DC0" w:rsidRPr="00215D6A" w:rsidRDefault="00FC0DC0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Król T.</w:t>
            </w:r>
          </w:p>
        </w:tc>
      </w:tr>
    </w:tbl>
    <w:p w14:paraId="4490123C" w14:textId="77777777" w:rsidR="00173A07" w:rsidRDefault="00173A07" w:rsidP="00173A07">
      <w:pPr>
        <w:rPr>
          <w:sz w:val="20"/>
          <w:szCs w:val="20"/>
        </w:rPr>
      </w:pPr>
      <w:r>
        <w:t xml:space="preserve">Klasa 4. </w:t>
      </w:r>
      <w:r w:rsidRPr="00173A07">
        <w:rPr>
          <w:sz w:val="20"/>
          <w:szCs w:val="20"/>
        </w:rPr>
        <w:t xml:space="preserve">Rodzice we własnym zakresie </w:t>
      </w:r>
      <w:r>
        <w:rPr>
          <w:sz w:val="20"/>
          <w:szCs w:val="20"/>
        </w:rPr>
        <w:t>zakupią</w:t>
      </w:r>
      <w:r w:rsidRPr="00173A07">
        <w:rPr>
          <w:sz w:val="20"/>
          <w:szCs w:val="20"/>
        </w:rPr>
        <w:t xml:space="preserve"> podręcznik i karty pracy do religii. Pozostałe książki objęte są dotacją MEN.</w:t>
      </w:r>
      <w:r>
        <w:rPr>
          <w:sz w:val="20"/>
          <w:szCs w:val="20"/>
        </w:rPr>
        <w:t xml:space="preserve"> Uczniowie otrzymają książki w szkole.</w:t>
      </w:r>
      <w:r w:rsidR="000F439A">
        <w:rPr>
          <w:sz w:val="20"/>
          <w:szCs w:val="20"/>
        </w:rPr>
        <w:t xml:space="preserve"> </w:t>
      </w:r>
    </w:p>
    <w:p w14:paraId="66186142" w14:textId="77777777" w:rsidR="002A65AE" w:rsidRPr="002A65AE" w:rsidRDefault="002A65AE" w:rsidP="002A65AE">
      <w:pPr>
        <w:rPr>
          <w:sz w:val="20"/>
          <w:szCs w:val="20"/>
        </w:rPr>
      </w:pPr>
    </w:p>
    <w:p w14:paraId="50581C88" w14:textId="77777777" w:rsidR="002A65AE" w:rsidRPr="00173A07" w:rsidRDefault="002A65AE" w:rsidP="00173A07">
      <w:pPr>
        <w:rPr>
          <w:sz w:val="20"/>
          <w:szCs w:val="20"/>
        </w:rPr>
      </w:pPr>
    </w:p>
    <w:p w14:paraId="5F4B7B66" w14:textId="77777777" w:rsidR="00215D6A" w:rsidRDefault="00215D6A"/>
    <w:p w14:paraId="6DC9EAC4" w14:textId="43552761" w:rsidR="00215D6A" w:rsidRDefault="00215D6A"/>
    <w:p w14:paraId="34D482B0" w14:textId="77777777" w:rsidR="0091620C" w:rsidRDefault="0091620C"/>
    <w:p w14:paraId="764064ED" w14:textId="09B26414" w:rsidR="00215D6A" w:rsidRDefault="00215D6A"/>
    <w:p w14:paraId="1BB5FFA0" w14:textId="77777777" w:rsidR="004D2382" w:rsidRDefault="004D2382"/>
    <w:p w14:paraId="1F6CBE87" w14:textId="77777777" w:rsidR="002B2E1D" w:rsidRDefault="002B2E1D"/>
    <w:p w14:paraId="29D60036" w14:textId="77777777" w:rsidR="00215D6A" w:rsidRDefault="00215D6A"/>
    <w:p w14:paraId="11D2CFD1" w14:textId="77777777" w:rsidR="001C04AC" w:rsidRDefault="001C04AC" w:rsidP="001C04AC">
      <w:pPr>
        <w:tabs>
          <w:tab w:val="left" w:pos="4739"/>
          <w:tab w:val="center" w:pos="5233"/>
        </w:tabs>
        <w:jc w:val="center"/>
      </w:pPr>
      <w:r>
        <w:lastRenderedPageBreak/>
        <w:t>KLASA 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643"/>
        <w:gridCol w:w="2594"/>
        <w:gridCol w:w="3133"/>
        <w:gridCol w:w="2762"/>
      </w:tblGrid>
      <w:tr w:rsidR="001C04AC" w:rsidRPr="00215D6A" w14:paraId="1BFFA753" w14:textId="77777777" w:rsidTr="001C04AC">
        <w:trPr>
          <w:trHeight w:val="405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13E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9D5" w14:textId="77777777" w:rsidR="001C04AC" w:rsidRPr="00215D6A" w:rsidRDefault="001C04AC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FD8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58A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1155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1C04AC" w:rsidRPr="00215D6A" w14:paraId="4F69F6E3" w14:textId="77777777" w:rsidTr="001C04AC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C88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polski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BC9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158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712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Między nami.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Podręcznik do j. polskiego dla klasy </w:t>
            </w:r>
            <w:r w:rsidR="003A53D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szkoły podstawowej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Zeszyt ćwiczeń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446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Łuczak A., Murdzek A.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Krzemieniewska-Pleban</w:t>
            </w:r>
          </w:p>
        </w:tc>
      </w:tr>
      <w:tr w:rsidR="001C04AC" w:rsidRPr="00215D6A" w14:paraId="272307F9" w14:textId="77777777" w:rsidTr="001C04AC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4AEB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Plastyka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D4CB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4CC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0AA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Do dzieła!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956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Lukas J., Onak K.</w:t>
            </w:r>
          </w:p>
        </w:tc>
      </w:tr>
      <w:tr w:rsidR="001C04AC" w:rsidRPr="00215D6A" w14:paraId="244F257E" w14:textId="77777777" w:rsidTr="001C04AC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A9FC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Muzyka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9CF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C0F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i Pedagogiczne Sp. z o.o.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777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lang w:eastAsia="pl-PL"/>
              </w:rPr>
              <w:t>Klucz do Muzyki.</w:t>
            </w:r>
            <w:r w:rsidRPr="00215D6A">
              <w:rPr>
                <w:rFonts w:ascii="Calibri" w:eastAsia="Times New Roman" w:hAnsi="Calibri" w:cs="Times New Roman"/>
                <w:lang w:eastAsia="pl-PL"/>
              </w:rPr>
              <w:t xml:space="preserve"> Podręcznik. Szkoła Podstawowa. Klasa </w:t>
            </w:r>
            <w:r w:rsidR="003A53DD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D06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Smoczyńska U., Jakóbczak-Drążek K., Sołtysik A.</w:t>
            </w:r>
          </w:p>
        </w:tc>
      </w:tr>
      <w:tr w:rsidR="001C04AC" w:rsidRPr="00483DA9" w14:paraId="4D45346D" w14:textId="77777777" w:rsidTr="001C04AC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559" w14:textId="77777777" w:rsidR="00C71F60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141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DBF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Oxford University Press Polska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F01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Steps Plus</w:t>
            </w:r>
            <w:r w:rsidR="003A53D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. </w:t>
            </w:r>
            <w:r w:rsidRP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Podręcznik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+</w:t>
            </w:r>
            <w:r w:rsidRPr="00540B0F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ćwiczenia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4B14" w14:textId="77777777" w:rsidR="001C04AC" w:rsidRPr="00205C8E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C8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Falla T., Davies P.A., Wheeldon S., Shipten P.</w:t>
            </w:r>
          </w:p>
        </w:tc>
      </w:tr>
      <w:tr w:rsidR="00C71F60" w:rsidRPr="00483DA9" w14:paraId="251F5D79" w14:textId="77777777" w:rsidTr="001C04AC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2498" w14:textId="28B9FF33" w:rsidR="00C71F60" w:rsidRPr="00125498" w:rsidRDefault="00C71F6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proofErr w:type="spellStart"/>
            <w:r w:rsidRPr="00125498">
              <w:rPr>
                <w:rFonts w:ascii="Calibri" w:eastAsia="Times New Roman" w:hAnsi="Calibri" w:cs="Times New Roman"/>
                <w:color w:val="FF0000"/>
                <w:lang w:eastAsia="pl-PL"/>
              </w:rPr>
              <w:t>J.niemiecki</w:t>
            </w:r>
            <w:proofErr w:type="spellEnd"/>
            <w:r w:rsidRPr="00125498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5</w:t>
            </w:r>
            <w:r w:rsidR="0091620C">
              <w:rPr>
                <w:rFonts w:ascii="Calibri" w:eastAsia="Times New Roman" w:hAnsi="Calibri" w:cs="Times New Roman"/>
                <w:color w:val="FF0000"/>
                <w:lang w:eastAsia="pl-PL"/>
              </w:rPr>
              <w:t>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C3BE" w14:textId="77777777" w:rsidR="00C71F60" w:rsidRDefault="00C71F60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38D9" w14:textId="77777777" w:rsidR="00C71F60" w:rsidRPr="00215D6A" w:rsidRDefault="009F291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PWN Wydawnictwo Szkolne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BB17" w14:textId="77777777" w:rsidR="00C71F60" w:rsidRDefault="009F291A" w:rsidP="001C04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Ich und du neu. </w:t>
            </w:r>
            <w:r w:rsidRPr="009F291A">
              <w:rPr>
                <w:rFonts w:ascii="Calibri" w:eastAsia="Times New Roman" w:hAnsi="Calibri" w:cs="Times New Roman"/>
                <w:color w:val="000000"/>
                <w:lang w:eastAsia="pl-PL"/>
              </w:rPr>
              <w:t>Podręcznik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4E87" w14:textId="77777777" w:rsidR="00C71F60" w:rsidRPr="00205C8E" w:rsidRDefault="009F291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Kozubska M., Krawczyk E., Zastąpiło L.</w:t>
            </w:r>
          </w:p>
        </w:tc>
      </w:tr>
      <w:tr w:rsidR="001C04AC" w:rsidRPr="00215D6A" w14:paraId="62A3BCBE" w14:textId="77777777" w:rsidTr="001C04AC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8EC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7E4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DB7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827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Wczoraj i dziś.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znik do historii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dla klasy  </w:t>
            </w:r>
            <w:r w:rsidR="003A53D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szkoły podstawowej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7FB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G.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</w:p>
        </w:tc>
      </w:tr>
      <w:tr w:rsidR="001C04AC" w:rsidRPr="00215D6A" w14:paraId="42931ED6" w14:textId="77777777" w:rsidTr="001C04AC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A695" w14:textId="77777777" w:rsidR="001C04AC" w:rsidRPr="00215D6A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8A3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C21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2CE" w14:textId="77777777" w:rsidR="001C04AC" w:rsidRPr="003A53DD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Puls życia</w:t>
            </w:r>
            <w:r w:rsidR="009F291A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r w:rsidR="009F291A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334" w14:textId="77777777" w:rsidR="001C04AC" w:rsidRPr="00215D6A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Sęktas M., Stawarz J.</w:t>
            </w:r>
          </w:p>
        </w:tc>
      </w:tr>
      <w:tr w:rsidR="003A53DD" w:rsidRPr="00215D6A" w14:paraId="6C560AB4" w14:textId="77777777" w:rsidTr="001C04AC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D5C8" w14:textId="77777777" w:rsidR="003A53DD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B8E" w14:textId="77777777" w:rsidR="003A53DD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45BE" w14:textId="77777777" w:rsidR="003A53DD" w:rsidRPr="00215D6A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 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46DE" w14:textId="77777777" w:rsidR="003A53DD" w:rsidRPr="003A53DD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Planeta Nowa. 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7902" w14:textId="77777777" w:rsidR="003A53DD" w:rsidRDefault="003A53D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Szlajfer F., Zaniewicz Z., Rachwał T., Malarz R.</w:t>
            </w:r>
          </w:p>
        </w:tc>
      </w:tr>
      <w:tr w:rsidR="001C04AC" w:rsidRPr="00215D6A" w14:paraId="6E5A7E05" w14:textId="77777777" w:rsidTr="001C04AC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872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D65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FAE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6F2" w14:textId="5854F934" w:rsidR="001C04AC" w:rsidRPr="00C71F60" w:rsidRDefault="00C71F6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1F60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Bóg szuka człowieka</w:t>
            </w:r>
            <w:r w:rsidR="009F29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7B77D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(dwie</w:t>
            </w:r>
            <w:r w:rsidR="00D11B3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części</w:t>
            </w:r>
            <w:r w:rsidR="007B77D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87F" w14:textId="195E15AD" w:rsidR="001C04AC" w:rsidRPr="00215D6A" w:rsidRDefault="00C71F6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Red. </w:t>
            </w:r>
            <w:r w:rsidR="00D11B37">
              <w:rPr>
                <w:rFonts w:ascii="Calibri" w:eastAsia="Times New Roman" w:hAnsi="Calibri" w:cs="Times New Roman"/>
                <w:color w:val="000000"/>
                <w:lang w:eastAsia="pl-PL"/>
              </w:rPr>
              <w:t>ks. dr M. Wojtasik</w:t>
            </w:r>
          </w:p>
        </w:tc>
      </w:tr>
      <w:tr w:rsidR="001C04AC" w:rsidRPr="00215D6A" w14:paraId="5F936DC8" w14:textId="77777777" w:rsidTr="001C04AC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683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Informatyka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A42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86F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7E0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Lubię to.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5624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Kęska M.</w:t>
            </w:r>
          </w:p>
        </w:tc>
      </w:tr>
      <w:tr w:rsidR="001C04AC" w:rsidRPr="00215D6A" w14:paraId="12B77F38" w14:textId="77777777" w:rsidTr="001C04AC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F2B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27A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B3B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E704" w14:textId="77777777" w:rsidR="001C04AC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 plusem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A53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. Podręcznik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  <w:p w14:paraId="1AAC6377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Ćwiczenia wersja B.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BFE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Dobrowolska M., Jucewicz M., Zarzycki P.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 Karpiński M.</w:t>
            </w:r>
          </w:p>
        </w:tc>
      </w:tr>
      <w:tr w:rsidR="001C04AC" w:rsidRPr="00215D6A" w14:paraId="13D615DC" w14:textId="77777777" w:rsidTr="00FC0DC0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490F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365" w14:textId="77777777" w:rsidR="001C04AC" w:rsidRPr="00215D6A" w:rsidRDefault="003A53DD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CFB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Nowa Era  Sp. z o.o.                                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F83B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Jak to działa? Podręcznik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ćwiczeniami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zajęć technicznych dla klasy </w:t>
            </w:r>
            <w:r w:rsidR="003A53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szkoły podstawowej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5B8" w14:textId="77777777" w:rsidR="001C04AC" w:rsidRPr="00215D6A" w:rsidRDefault="001C04AC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Łabecki L., Łabecka M.</w:t>
            </w:r>
          </w:p>
        </w:tc>
      </w:tr>
      <w:tr w:rsidR="00FC0DC0" w:rsidRPr="00215D6A" w14:paraId="6CFFFD37" w14:textId="77777777" w:rsidTr="00FC0DC0">
        <w:trPr>
          <w:trHeight w:val="165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4D60" w14:textId="77777777" w:rsidR="00FC0DC0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50C" w14:textId="77777777" w:rsidR="00FC0DC0" w:rsidRDefault="00FC0DC0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378A" w14:textId="77777777" w:rsidR="00FC0DC0" w:rsidRPr="00215D6A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7C3B" w14:textId="77777777" w:rsidR="00FC0DC0" w:rsidRPr="00215D6A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A7C5" w14:textId="77777777" w:rsidR="00FC0DC0" w:rsidRPr="00215D6A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0DC0" w:rsidRPr="00215D6A" w14:paraId="6CDAF3BC" w14:textId="77777777" w:rsidTr="00FC0DC0">
        <w:trPr>
          <w:trHeight w:val="72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037" w14:textId="77777777" w:rsidR="00FC0DC0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do życia             w rodzinie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B3EC" w14:textId="77777777" w:rsidR="00FC0DC0" w:rsidRDefault="00FC0DC0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4BB0" w14:textId="77777777" w:rsidR="00FC0DC0" w:rsidRPr="00215D6A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Rubikon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6898" w14:textId="77777777" w:rsidR="00FC0DC0" w:rsidRPr="00215D6A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Wędrując ku dorosłości – wychowanie do życia w rodzinie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57E7" w14:textId="77777777" w:rsidR="00FC0DC0" w:rsidRPr="00215D6A" w:rsidRDefault="00FC0DC0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Król T.</w:t>
            </w:r>
          </w:p>
        </w:tc>
      </w:tr>
    </w:tbl>
    <w:p w14:paraId="26C563B1" w14:textId="77777777" w:rsidR="001C04AC" w:rsidRDefault="001C04AC" w:rsidP="001C04AC">
      <w:pPr>
        <w:rPr>
          <w:sz w:val="20"/>
          <w:szCs w:val="20"/>
        </w:rPr>
      </w:pPr>
      <w:r>
        <w:t xml:space="preserve">Klasa </w:t>
      </w:r>
      <w:r w:rsidR="003A53DD">
        <w:t>5</w:t>
      </w:r>
      <w:r>
        <w:t xml:space="preserve">. </w:t>
      </w:r>
      <w:r w:rsidRPr="00173A07">
        <w:rPr>
          <w:sz w:val="20"/>
          <w:szCs w:val="20"/>
        </w:rPr>
        <w:t xml:space="preserve">Rodzice we własnym zakresie </w:t>
      </w:r>
      <w:r>
        <w:rPr>
          <w:sz w:val="20"/>
          <w:szCs w:val="20"/>
        </w:rPr>
        <w:t>zakupią</w:t>
      </w:r>
      <w:r w:rsidRPr="00173A07">
        <w:rPr>
          <w:sz w:val="20"/>
          <w:szCs w:val="20"/>
        </w:rPr>
        <w:t xml:space="preserve"> podręcznik i karty pracy do religii. Pozostałe książki objęte są dotacją MEN.</w:t>
      </w:r>
      <w:r>
        <w:rPr>
          <w:sz w:val="20"/>
          <w:szCs w:val="20"/>
        </w:rPr>
        <w:t xml:space="preserve"> Uczniowie otrzymają książki w szkole. </w:t>
      </w:r>
    </w:p>
    <w:p w14:paraId="7D8E4275" w14:textId="77777777" w:rsidR="001C04AC" w:rsidRPr="002A65AE" w:rsidRDefault="001C04AC" w:rsidP="001C04AC">
      <w:pPr>
        <w:rPr>
          <w:sz w:val="20"/>
          <w:szCs w:val="20"/>
        </w:rPr>
      </w:pPr>
    </w:p>
    <w:p w14:paraId="55987571" w14:textId="77777777" w:rsidR="001C04AC" w:rsidRPr="00173A07" w:rsidRDefault="001C04AC" w:rsidP="001C04AC">
      <w:pPr>
        <w:rPr>
          <w:sz w:val="20"/>
          <w:szCs w:val="20"/>
        </w:rPr>
      </w:pPr>
    </w:p>
    <w:p w14:paraId="54DE6277" w14:textId="77777777" w:rsidR="00215D6A" w:rsidRDefault="00215D6A" w:rsidP="006B58DA"/>
    <w:p w14:paraId="72745714" w14:textId="77777777" w:rsidR="00215D6A" w:rsidRDefault="00215D6A" w:rsidP="00215D6A">
      <w:pPr>
        <w:jc w:val="center"/>
      </w:pPr>
    </w:p>
    <w:p w14:paraId="743D9106" w14:textId="77777777" w:rsidR="008F3EBB" w:rsidRDefault="008F3EBB" w:rsidP="00215D6A">
      <w:pPr>
        <w:jc w:val="center"/>
      </w:pPr>
    </w:p>
    <w:p w14:paraId="78F18FA2" w14:textId="77777777" w:rsidR="00215D6A" w:rsidRDefault="00215D6A" w:rsidP="00215D6A">
      <w:pPr>
        <w:jc w:val="center"/>
      </w:pPr>
      <w:r>
        <w:lastRenderedPageBreak/>
        <w:t>KLASA VI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643"/>
        <w:gridCol w:w="2594"/>
        <w:gridCol w:w="3133"/>
        <w:gridCol w:w="2762"/>
      </w:tblGrid>
      <w:tr w:rsidR="00215D6A" w:rsidRPr="00215D6A" w14:paraId="320D9F5F" w14:textId="77777777" w:rsidTr="00215D6A">
        <w:trPr>
          <w:trHeight w:val="405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ED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D03A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4C23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B95A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4FB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215D6A" w:rsidRPr="00215D6A" w14:paraId="12D91AD5" w14:textId="77777777" w:rsidTr="00215D6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65A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288A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AE8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252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Między nami.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</w:t>
            </w:r>
            <w:r w:rsidR="005D6DAC">
              <w:rPr>
                <w:rFonts w:ascii="Calibri" w:eastAsia="Times New Roman" w:hAnsi="Calibri" w:cs="Times New Roman"/>
                <w:color w:val="000000"/>
                <w:lang w:eastAsia="pl-PL"/>
              </w:rPr>
              <w:t>znik do j. polskiego dla klasy 6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szkoły podstawowej; zeszyt ćwiczeń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305C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Łuczak A., Murdzek A. </w:t>
            </w:r>
          </w:p>
        </w:tc>
      </w:tr>
      <w:tr w:rsidR="00215D6A" w:rsidRPr="00215D6A" w14:paraId="57AB2963" w14:textId="77777777" w:rsidTr="00215D6A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5F4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Plastyka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A70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864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r w:rsidR="0098064D">
              <w:rPr>
                <w:rFonts w:ascii="Calibri" w:eastAsia="Times New Roman" w:hAnsi="Calibri" w:cs="Times New Roman"/>
                <w:color w:val="000000"/>
                <w:lang w:eastAsia="pl-PL"/>
              </w:rPr>
              <w:t>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5AA" w14:textId="77777777" w:rsidR="00215D6A" w:rsidRPr="0098064D" w:rsidRDefault="0098064D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064D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Do Dzieła!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Podręcznik do klasy szóstej.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395" w14:textId="77777777" w:rsidR="00215D6A" w:rsidRPr="00215D6A" w:rsidRDefault="0098064D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Lukas J., Onak K.</w:t>
            </w:r>
          </w:p>
        </w:tc>
      </w:tr>
      <w:tr w:rsidR="00215D6A" w:rsidRPr="00215D6A" w14:paraId="7C336DA6" w14:textId="77777777" w:rsidTr="00215D6A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822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Muzyka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324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306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i Pedagogiczne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7EF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lang w:eastAsia="pl-PL"/>
              </w:rPr>
              <w:t>Klucz do Muzyki.</w:t>
            </w:r>
            <w:r w:rsidRPr="00215D6A">
              <w:rPr>
                <w:rFonts w:ascii="Calibri" w:eastAsia="Times New Roman" w:hAnsi="Calibri" w:cs="Times New Roman"/>
                <w:lang w:eastAsia="pl-PL"/>
              </w:rPr>
              <w:t xml:space="preserve"> Podręcznik. Szkoła Podstawowa. Klasa 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A13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Smoczyńska U., Jakóbczak-Drążek K., Sołtysik A.</w:t>
            </w:r>
          </w:p>
        </w:tc>
      </w:tr>
      <w:tr w:rsidR="00215D6A" w:rsidRPr="00483DA9" w14:paraId="64AE0D69" w14:textId="77777777" w:rsidTr="00215D6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828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844D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BC8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Oxford University Press Polska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162" w14:textId="77777777" w:rsidR="00215D6A" w:rsidRPr="00215D6A" w:rsidRDefault="000F439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Steps </w:t>
            </w:r>
            <w:r w:rsidR="0098064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Plus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</w:t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podręcznik + </w:t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B64" w14:textId="77777777" w:rsidR="00215D6A" w:rsidRPr="00205C8E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C8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Falla T., Davies P.A., Wheeldon S., Shipten P.</w:t>
            </w:r>
          </w:p>
        </w:tc>
      </w:tr>
      <w:tr w:rsidR="0091620C" w:rsidRPr="00215D6A" w14:paraId="08F0206E" w14:textId="77777777" w:rsidTr="00215D6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BCF1" w14:textId="7F90B424" w:rsidR="0091620C" w:rsidRPr="00215D6A" w:rsidRDefault="0091620C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 niemiecki kl. 6c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C77" w14:textId="6D5BD784" w:rsidR="0091620C" w:rsidRPr="00215D6A" w:rsidRDefault="0091620C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8C93" w14:textId="646BA5EA" w:rsidR="0091620C" w:rsidRPr="00215D6A" w:rsidRDefault="0091620C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PWN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B7D9" w14:textId="5D358BDC" w:rsidR="0091620C" w:rsidRPr="0091620C" w:rsidRDefault="0091620C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Ich und du.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CE82" w14:textId="5F3E7407" w:rsidR="0091620C" w:rsidRPr="00215D6A" w:rsidRDefault="0091620C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Kozubska M., Krawczyk E., Zastąpiło L.</w:t>
            </w:r>
          </w:p>
        </w:tc>
      </w:tr>
      <w:tr w:rsidR="00215D6A" w:rsidRPr="00215D6A" w14:paraId="7C2EB09A" w14:textId="77777777" w:rsidTr="00215D6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D13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2E7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02E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CB7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Wczoraj i dziś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Podręcznik do historii i społeczeństwa dla klasy 6 szkoły podstawowej. </w:t>
            </w:r>
            <w:r w:rsidR="000F439A">
              <w:rPr>
                <w:rFonts w:ascii="Calibri" w:eastAsia="Times New Roman" w:hAnsi="Calibri" w:cs="Times New Roman"/>
                <w:color w:val="000000"/>
                <w:lang w:eastAsia="pl-PL"/>
              </w:rPr>
              <w:t>+ zeszyt ćwiczeń.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7AC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G.</w:t>
            </w:r>
          </w:p>
        </w:tc>
      </w:tr>
      <w:tr w:rsidR="00215D6A" w:rsidRPr="00215D6A" w14:paraId="18F97DF5" w14:textId="77777777" w:rsidTr="00215D6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C19" w14:textId="77777777" w:rsidR="00215D6A" w:rsidRPr="00215D6A" w:rsidRDefault="0098064D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4125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58C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r w:rsidR="0098064D">
              <w:rPr>
                <w:rFonts w:ascii="Calibri" w:eastAsia="Times New Roman" w:hAnsi="Calibri" w:cs="Times New Roman"/>
                <w:color w:val="000000"/>
                <w:lang w:eastAsia="pl-PL"/>
              </w:rPr>
              <w:t>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309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</w:t>
            </w:r>
            <w:r w:rsidR="0098064D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uls życia.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EAF" w14:textId="77777777" w:rsidR="00215D6A" w:rsidRPr="00215D6A" w:rsidRDefault="0098064D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Stawarz J.</w:t>
            </w:r>
          </w:p>
        </w:tc>
      </w:tr>
      <w:tr w:rsidR="00917013" w:rsidRPr="00215D6A" w14:paraId="16E9657B" w14:textId="77777777" w:rsidTr="00215D6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E431" w14:textId="77777777" w:rsidR="00917013" w:rsidRDefault="00917013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EA84" w14:textId="77777777" w:rsidR="00917013" w:rsidRPr="00215D6A" w:rsidRDefault="00917013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512" w14:textId="77777777" w:rsidR="00917013" w:rsidRPr="00215D6A" w:rsidRDefault="00917013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5238" w14:textId="77777777" w:rsidR="00917013" w:rsidRPr="00215D6A" w:rsidRDefault="00EB30DA" w:rsidP="00215D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Planeta Nowa. Podręcznik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E67" w14:textId="77777777" w:rsidR="00917013" w:rsidRDefault="00EB30D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Rachwał T., Malarz R., Szczypiński D.</w:t>
            </w:r>
          </w:p>
        </w:tc>
      </w:tr>
      <w:tr w:rsidR="00215D6A" w:rsidRPr="00215D6A" w14:paraId="03074284" w14:textId="77777777" w:rsidTr="001E0A8D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CDEB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69F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8B8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536" w14:textId="66D9A57B" w:rsidR="00215D6A" w:rsidRPr="00215D6A" w:rsidRDefault="007B77DF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77D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Jezus nas zbawia</w:t>
            </w:r>
            <w:r w:rsidR="00215D6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(dwie części)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4E57" w14:textId="6F12B4E4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ks. </w:t>
            </w:r>
            <w:r w:rsidR="007B77DF">
              <w:rPr>
                <w:rFonts w:ascii="Calibri" w:eastAsia="Times New Roman" w:hAnsi="Calibri" w:cs="Times New Roman"/>
                <w:color w:val="000000"/>
                <w:lang w:eastAsia="pl-PL"/>
              </w:rPr>
              <w:t>dr M. Wojtasik (red.)</w:t>
            </w:r>
          </w:p>
        </w:tc>
      </w:tr>
      <w:tr w:rsidR="00215D6A" w:rsidRPr="00215D6A" w14:paraId="27C14552" w14:textId="77777777" w:rsidTr="001E0A8D">
        <w:trPr>
          <w:trHeight w:val="12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C70" w14:textId="77777777" w:rsidR="00215D6A" w:rsidRPr="00215D6A" w:rsidRDefault="00215D6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E28" w14:textId="77777777" w:rsidR="00215D6A" w:rsidRPr="00215D6A" w:rsidRDefault="00215D6A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A5D" w14:textId="77777777" w:rsidR="00215D6A" w:rsidRPr="00215D6A" w:rsidRDefault="000F439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Gdańskie Wydawnictwo Oświatowe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6B7" w14:textId="77777777" w:rsidR="00C02CE1" w:rsidRPr="00215D6A" w:rsidRDefault="00917013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Matematyka z plusem 6. Podręcznik. Ćwiczenia wersja B.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7A7" w14:textId="77777777" w:rsidR="00215D6A" w:rsidRPr="00215D6A" w:rsidRDefault="000F439A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 M., Jucewicz M., Karpiński M., Zarzycki P.</w:t>
            </w:r>
          </w:p>
        </w:tc>
      </w:tr>
      <w:tr w:rsidR="00BC2219" w:rsidRPr="00215D6A" w14:paraId="38BED1A4" w14:textId="77777777" w:rsidTr="001E0A8D">
        <w:trPr>
          <w:trHeight w:val="12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71A5" w14:textId="2876D0CE" w:rsidR="00BC2219" w:rsidRPr="00215D6A" w:rsidRDefault="00BC2219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BE4E" w14:textId="71353232" w:rsidR="00BC2219" w:rsidRPr="00215D6A" w:rsidRDefault="00BC2219" w:rsidP="0021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7774" w14:textId="71A01CFF" w:rsidR="00BC2219" w:rsidRDefault="00BC2219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</w:t>
            </w:r>
            <w:r w:rsidR="00E204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 o.</w:t>
            </w:r>
            <w:r w:rsidR="00E204C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4AB2" w14:textId="02923D15" w:rsidR="00BC2219" w:rsidRDefault="00BC2219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Lubię to!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7949" w14:textId="7EB47695" w:rsidR="00BC2219" w:rsidRDefault="00BC2219" w:rsidP="0021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Kęska M.</w:t>
            </w:r>
          </w:p>
        </w:tc>
      </w:tr>
      <w:tr w:rsidR="00215D6A" w:rsidRPr="00215D6A" w14:paraId="66337108" w14:textId="77777777" w:rsidTr="00215D6A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3CF" w14:textId="77777777" w:rsidR="00215D6A" w:rsidRPr="00215D6A" w:rsidRDefault="0091701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Technika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ECF" w14:textId="77777777" w:rsidR="00215D6A" w:rsidRPr="00215D6A" w:rsidRDefault="00215D6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902C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Nowa Era  Sp. z o.o.                               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1EF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Jak to działa? Podręcznik z ćwiczeniami do</w:t>
            </w:r>
            <w:r w:rsidR="000F43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17013">
              <w:rPr>
                <w:rFonts w:ascii="Calibri" w:eastAsia="Times New Roman" w:hAnsi="Calibri" w:cs="Times New Roman"/>
                <w:color w:val="000000"/>
                <w:lang w:eastAsia="pl-PL"/>
              </w:rPr>
              <w:t>techniki</w:t>
            </w:r>
            <w:r w:rsidR="000F43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klasy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 szkoły podstawowej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186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Łabecki L., Łabecka M.</w:t>
            </w:r>
          </w:p>
        </w:tc>
      </w:tr>
      <w:tr w:rsidR="00215D6A" w:rsidRPr="00215D6A" w14:paraId="425CB0A8" w14:textId="77777777" w:rsidTr="00215D6A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851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Wychowanie do życia w rodzinie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14C" w14:textId="77777777" w:rsidR="00215D6A" w:rsidRPr="00215D6A" w:rsidRDefault="00215D6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A3B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"Rubikon"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70F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Wędrując ku dorosłości - Wychowanie do życia</w:t>
            </w:r>
            <w:r w:rsidR="000F43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rodzinie dla uczniów </w:t>
            </w:r>
            <w:r w:rsidR="00917013">
              <w:rPr>
                <w:rFonts w:ascii="Calibri" w:eastAsia="Times New Roman" w:hAnsi="Calibri" w:cs="Times New Roman"/>
                <w:color w:val="000000"/>
                <w:lang w:eastAsia="pl-PL"/>
              </w:rPr>
              <w:t>szkoły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podstawowej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B30" w14:textId="77777777" w:rsidR="00215D6A" w:rsidRPr="00215D6A" w:rsidRDefault="00215D6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Król T. </w:t>
            </w:r>
          </w:p>
        </w:tc>
      </w:tr>
    </w:tbl>
    <w:p w14:paraId="78F1FAEA" w14:textId="77777777" w:rsidR="00173A07" w:rsidRDefault="00173A07" w:rsidP="00173A07">
      <w:pPr>
        <w:rPr>
          <w:sz w:val="20"/>
          <w:szCs w:val="20"/>
        </w:rPr>
      </w:pPr>
      <w:r w:rsidRPr="00173A07">
        <w:rPr>
          <w:sz w:val="20"/>
          <w:szCs w:val="20"/>
        </w:rPr>
        <w:t xml:space="preserve">Klasa </w:t>
      </w:r>
      <w:r>
        <w:rPr>
          <w:sz w:val="20"/>
          <w:szCs w:val="20"/>
        </w:rPr>
        <w:t>6</w:t>
      </w:r>
      <w:r>
        <w:t xml:space="preserve">. </w:t>
      </w:r>
      <w:r w:rsidR="000F439A">
        <w:rPr>
          <w:sz w:val="20"/>
          <w:szCs w:val="20"/>
        </w:rPr>
        <w:t>Rodzice we własnym zakresie kupują podręcznik i kart pracy do religii. Pozostałe książki objęte są dotacją MEN. Uczniowie otrzymają książki w szkole.</w:t>
      </w:r>
    </w:p>
    <w:p w14:paraId="7633E215" w14:textId="77777777" w:rsidR="000F439A" w:rsidRDefault="000F439A" w:rsidP="00173A07">
      <w:pPr>
        <w:rPr>
          <w:sz w:val="20"/>
          <w:szCs w:val="20"/>
        </w:rPr>
      </w:pPr>
    </w:p>
    <w:p w14:paraId="3F75423B" w14:textId="77777777" w:rsidR="002B2E1D" w:rsidRDefault="002B2E1D" w:rsidP="00173A07"/>
    <w:p w14:paraId="42F7AD92" w14:textId="77777777" w:rsidR="008F3EBB" w:rsidRDefault="008F3EBB" w:rsidP="000F439A">
      <w:pPr>
        <w:jc w:val="center"/>
      </w:pPr>
    </w:p>
    <w:p w14:paraId="32CA9BE6" w14:textId="77777777" w:rsidR="000F439A" w:rsidRDefault="000F439A" w:rsidP="000F439A">
      <w:pPr>
        <w:jc w:val="center"/>
      </w:pPr>
      <w:r>
        <w:lastRenderedPageBreak/>
        <w:t>KLASA VII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005"/>
        <w:gridCol w:w="2232"/>
        <w:gridCol w:w="3133"/>
        <w:gridCol w:w="2762"/>
      </w:tblGrid>
      <w:tr w:rsidR="000F439A" w:rsidRPr="00215D6A" w14:paraId="4B5399BF" w14:textId="77777777" w:rsidTr="009F291A">
        <w:trPr>
          <w:trHeight w:val="405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8293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7D6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CB0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4DF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0F4C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0F439A" w:rsidRPr="00215D6A" w14:paraId="288C44AE" w14:textId="77777777" w:rsidTr="009F291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4A2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94C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869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8C8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Między nami.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</w:t>
            </w:r>
            <w:r w:rsidR="00C670D6">
              <w:rPr>
                <w:rFonts w:ascii="Calibri" w:eastAsia="Times New Roman" w:hAnsi="Calibri" w:cs="Times New Roman"/>
                <w:color w:val="000000"/>
                <w:lang w:eastAsia="pl-PL"/>
              </w:rPr>
              <w:t>znik do j. polskiego dla klasy 7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szkoły podstawowej; zeszyt ćwiczeń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2D0" w14:textId="77777777" w:rsidR="000F439A" w:rsidRPr="00215D6A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Łuczak A., Prylińska E. Suchowierska A., Maszka R.</w:t>
            </w:r>
          </w:p>
        </w:tc>
      </w:tr>
      <w:tr w:rsidR="000F439A" w:rsidRPr="00215D6A" w14:paraId="7431664E" w14:textId="77777777" w:rsidTr="009F291A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F38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Plastyka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02C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71A" w14:textId="77777777" w:rsidR="000F439A" w:rsidRPr="00215D6A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899" w14:textId="77777777" w:rsidR="000F439A" w:rsidRPr="00215D6A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Do dzieła!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B7D" w14:textId="77777777" w:rsidR="000F439A" w:rsidRPr="00215D6A" w:rsidRDefault="00125FB8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Lukas J.</w:t>
            </w:r>
            <w:r w:rsidR="00C670D6">
              <w:rPr>
                <w:rFonts w:ascii="Calibri" w:eastAsia="Times New Roman" w:hAnsi="Calibri" w:cs="Times New Roman"/>
                <w:color w:val="000000"/>
                <w:lang w:eastAsia="pl-PL"/>
              </w:rPr>
              <w:t>Onak K.</w:t>
            </w:r>
          </w:p>
        </w:tc>
      </w:tr>
      <w:tr w:rsidR="000F439A" w:rsidRPr="00215D6A" w14:paraId="4381FF17" w14:textId="77777777" w:rsidTr="009F291A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DC2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Muzyka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2D9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197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Szkolne i Pedagogiczne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00C5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lang w:eastAsia="pl-PL"/>
              </w:rPr>
              <w:t>Klucz do Muzyki.</w:t>
            </w:r>
            <w:r w:rsidRPr="00215D6A">
              <w:rPr>
                <w:rFonts w:ascii="Calibri" w:eastAsia="Times New Roman" w:hAnsi="Calibri" w:cs="Times New Roman"/>
                <w:lang w:eastAsia="pl-PL"/>
              </w:rPr>
              <w:t xml:space="preserve"> Podręc</w:t>
            </w:r>
            <w:r w:rsidR="00C670D6">
              <w:rPr>
                <w:rFonts w:ascii="Calibri" w:eastAsia="Times New Roman" w:hAnsi="Calibri" w:cs="Times New Roman"/>
                <w:lang w:eastAsia="pl-PL"/>
              </w:rPr>
              <w:t>znik. Szkoła Podstawowa. Klasa 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0E9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Smoczyńska U., Jakóbczak-Drążek K., Sołtysik A.</w:t>
            </w:r>
          </w:p>
        </w:tc>
      </w:tr>
      <w:tr w:rsidR="000F439A" w:rsidRPr="00483DA9" w14:paraId="06EF7CAF" w14:textId="77777777" w:rsidTr="009F291A">
        <w:trPr>
          <w:trHeight w:val="1418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407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61C" w14:textId="77777777" w:rsidR="000F439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  <w:p w14:paraId="4FF5A37F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D8E293D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1D0C46D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10C7D6F" w14:textId="77777777" w:rsidR="00917013" w:rsidRPr="00215D6A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04A3" w14:textId="77777777" w:rsidR="000F439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Oxford University Press Polska Sp. z o.o.</w:t>
            </w:r>
          </w:p>
          <w:p w14:paraId="17FF97B1" w14:textId="77777777" w:rsidR="00917013" w:rsidRDefault="0091701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36B16CD" w14:textId="77777777" w:rsidR="00917013" w:rsidRPr="00215D6A" w:rsidRDefault="0091701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32B" w14:textId="24EE53D5" w:rsidR="00C670D6" w:rsidRDefault="007139D8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Steps Plus VII. Podręcznik i ćwiczenia.</w:t>
            </w:r>
          </w:p>
          <w:p w14:paraId="1C9190F7" w14:textId="77777777" w:rsidR="00917013" w:rsidRDefault="00917013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</w:p>
          <w:p w14:paraId="17730D21" w14:textId="77777777" w:rsidR="00917013" w:rsidRDefault="00917013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</w:p>
          <w:p w14:paraId="33CB63B6" w14:textId="77777777" w:rsidR="00C670D6" w:rsidRPr="00C670D6" w:rsidRDefault="00C670D6" w:rsidP="0092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03DA" w14:textId="77777777" w:rsidR="000F439A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Wetz B., Pye D.</w:t>
            </w:r>
          </w:p>
          <w:p w14:paraId="1A4987A8" w14:textId="77777777" w:rsidR="00264232" w:rsidRDefault="00264232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11E5FA1F" w14:textId="77777777" w:rsidR="00264232" w:rsidRDefault="00264232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3EB932AE" w14:textId="77777777" w:rsidR="00264232" w:rsidRDefault="00264232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61DA189F" w14:textId="77777777" w:rsidR="00917013" w:rsidRPr="00917013" w:rsidRDefault="00917013" w:rsidP="0092401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</w:tr>
      <w:tr w:rsidR="00C670D6" w:rsidRPr="00215D6A" w14:paraId="2104DB3C" w14:textId="77777777" w:rsidTr="007139D8">
        <w:trPr>
          <w:trHeight w:val="112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500" w14:textId="77777777" w:rsidR="007139D8" w:rsidRDefault="007139D8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45429C9B" w14:textId="77777777" w:rsidR="007139D8" w:rsidRDefault="007139D8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156568DA" w14:textId="6F5C5C02" w:rsidR="00C670D6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J.</w:t>
            </w:r>
            <w:r w:rsidR="007139D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7139D8">
              <w:rPr>
                <w:rFonts w:ascii="Calibri" w:eastAsia="Times New Roman" w:hAnsi="Calibri" w:cs="Times New Roman"/>
                <w:lang w:eastAsia="pl-PL"/>
              </w:rPr>
              <w:t>niemiecki</w:t>
            </w:r>
          </w:p>
          <w:p w14:paraId="78C8A87B" w14:textId="77777777" w:rsidR="007139D8" w:rsidRDefault="007139D8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2C8EEEC9" w14:textId="6E742552" w:rsidR="007139D8" w:rsidRPr="007139D8" w:rsidRDefault="007139D8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6B1E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DF9060F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56A5515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B4EB2C3" w14:textId="77777777" w:rsidR="00917013" w:rsidRPr="007139D8" w:rsidRDefault="006B58DA" w:rsidP="006B58D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25498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</w:t>
            </w:r>
            <w:r w:rsidR="0092401B" w:rsidRPr="007139D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  <w:p w14:paraId="752CBC27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03B11CA" w14:textId="77777777" w:rsidR="00917013" w:rsidRDefault="0091701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4256" w14:textId="77777777" w:rsidR="00CC2246" w:rsidRPr="007139D8" w:rsidRDefault="00CC2246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974" w14:textId="77777777" w:rsidR="00C670D6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  <w:p w14:paraId="4664E10F" w14:textId="10F19A88" w:rsidR="00C670D6" w:rsidRPr="007139D8" w:rsidRDefault="00CC2246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iCs/>
                <w:lang w:eastAsia="pl-PL"/>
              </w:rPr>
              <w:t>Das ist Deutsch.</w:t>
            </w:r>
            <w:r w:rsidR="00E204CB">
              <w:rPr>
                <w:rFonts w:ascii="Calibri" w:eastAsia="Times New Roman" w:hAnsi="Calibri" w:cs="Times New Roman"/>
                <w:iCs/>
                <w:lang w:eastAsia="pl-PL"/>
              </w:rPr>
              <w:t xml:space="preserve"> </w:t>
            </w:r>
            <w:r w:rsidRPr="007139D8">
              <w:rPr>
                <w:rFonts w:ascii="Calibri" w:eastAsia="Times New Roman" w:hAnsi="Calibri" w:cs="Times New Roman"/>
                <w:iCs/>
                <w:lang w:eastAsia="pl-PL"/>
              </w:rPr>
              <w:t>Kompakt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5F3" w14:textId="77777777" w:rsidR="00CC2246" w:rsidRDefault="00CC224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DF46B86" w14:textId="77777777" w:rsidR="0092401B" w:rsidRDefault="0092401B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4CDE220" w14:textId="77777777" w:rsidR="0092401B" w:rsidRPr="007139D8" w:rsidRDefault="00CC2246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Kamińska J.</w:t>
            </w:r>
          </w:p>
          <w:p w14:paraId="5968B56C" w14:textId="77777777" w:rsidR="00917013" w:rsidRPr="00215D6A" w:rsidRDefault="0091701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F439A" w:rsidRPr="00215D6A" w14:paraId="02E9177A" w14:textId="77777777" w:rsidTr="009F291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EF5" w14:textId="77777777" w:rsidR="000F439A" w:rsidRPr="00215D6A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5C2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C468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4B7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Wczoraj i dziś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. Podręc</w:t>
            </w:r>
            <w:r w:rsidR="00125F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znik do historii </w:t>
            </w:r>
            <w:r w:rsidR="00C670D6">
              <w:rPr>
                <w:rFonts w:ascii="Calibri" w:eastAsia="Times New Roman" w:hAnsi="Calibri" w:cs="Times New Roman"/>
                <w:color w:val="000000"/>
                <w:lang w:eastAsia="pl-PL"/>
              </w:rPr>
              <w:t>dla klasy siódmej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szkoły podstawowej.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 zeszyt ćwiczeń.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62B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G.</w:t>
            </w:r>
          </w:p>
        </w:tc>
      </w:tr>
      <w:tr w:rsidR="00334B33" w:rsidRPr="00215D6A" w14:paraId="1B3F5FE8" w14:textId="77777777" w:rsidTr="009F291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4D5B" w14:textId="77777777" w:rsidR="00334B33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7215" w14:textId="77777777" w:rsidR="00334B33" w:rsidRDefault="00334B3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47D4" w14:textId="77777777" w:rsidR="00334B33" w:rsidRPr="00215D6A" w:rsidRDefault="00125FB8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r w:rsidR="00334B33">
              <w:rPr>
                <w:rFonts w:ascii="Calibri" w:eastAsia="Times New Roman" w:hAnsi="Calibri" w:cs="Times New Roman"/>
                <w:color w:val="000000"/>
                <w:lang w:eastAsia="pl-PL"/>
              </w:rPr>
              <w:t>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4C56" w14:textId="77777777" w:rsidR="00334B33" w:rsidRPr="00334B33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Puls życia. 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Podręcznik + ćwiczenia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3B30" w14:textId="0237C0AA" w:rsidR="00334B33" w:rsidRDefault="007139D8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C3090">
              <w:rPr>
                <w:rFonts w:ascii="Calibri" w:eastAsia="Times New Roman" w:hAnsi="Calibri" w:cs="Times New Roman"/>
                <w:color w:val="000000"/>
                <w:lang w:eastAsia="pl-PL"/>
              </w:rPr>
              <w:t>Jefimow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M.</w:t>
            </w:r>
          </w:p>
        </w:tc>
      </w:tr>
      <w:tr w:rsidR="00334B33" w:rsidRPr="00215D6A" w14:paraId="46BA72CF" w14:textId="77777777" w:rsidTr="009F291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F4FC" w14:textId="77777777" w:rsidR="00334B33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01C" w14:textId="77777777" w:rsidR="00334B33" w:rsidRDefault="00334B3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CF9E" w14:textId="77777777" w:rsidR="00334B33" w:rsidRPr="00215D6A" w:rsidRDefault="00F15DF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91C6" w14:textId="77777777" w:rsidR="00334B33" w:rsidRPr="00F15DFD" w:rsidRDefault="00F15DFD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Chemia Nowej Ery.</w:t>
            </w:r>
            <w:r w:rsidR="0026423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Podręcznik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4DAB" w14:textId="77777777" w:rsidR="00334B33" w:rsidRDefault="00F15DFD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Kulawik J., Kulawik T., Litwin M.</w:t>
            </w:r>
          </w:p>
        </w:tc>
      </w:tr>
      <w:tr w:rsidR="000F439A" w:rsidRPr="00215D6A" w14:paraId="6060F229" w14:textId="77777777" w:rsidTr="009F291A">
        <w:trPr>
          <w:trHeight w:val="9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594B" w14:textId="77777777" w:rsidR="000F439A" w:rsidRPr="00215D6A" w:rsidRDefault="00C670D6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A3E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0A14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</w:t>
            </w:r>
            <w:r w:rsidR="00334B33">
              <w:rPr>
                <w:rFonts w:ascii="Calibri" w:eastAsia="Times New Roman" w:hAnsi="Calibri" w:cs="Times New Roman"/>
                <w:color w:val="000000"/>
                <w:lang w:eastAsia="pl-PL"/>
              </w:rPr>
              <w:t>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4AB" w14:textId="77777777" w:rsidR="000F439A" w:rsidRPr="00334B33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Planeta Nowa. </w:t>
            </w:r>
            <w:r w:rsidR="00125FB8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cznik do geografii dla klasy siódmej szkoły podstawowej.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EED3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Malarz R., Szubert M.</w:t>
            </w:r>
          </w:p>
        </w:tc>
      </w:tr>
      <w:tr w:rsidR="000F439A" w:rsidRPr="00215D6A" w14:paraId="73F076B3" w14:textId="77777777" w:rsidTr="009F291A">
        <w:trPr>
          <w:trHeight w:val="600"/>
        </w:trPr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31D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873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E01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5A5" w14:textId="3F9609E1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Spotkanie ze </w:t>
            </w:r>
            <w:r w:rsidR="007B77D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łowem</w:t>
            </w:r>
            <w:r w:rsidR="000F439A"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- podręcznik; karty pracy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E5E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ks. Szpet J., Jackowiak D.</w:t>
            </w:r>
          </w:p>
        </w:tc>
      </w:tr>
      <w:tr w:rsidR="000F439A" w:rsidRPr="00215D6A" w14:paraId="0DE9F747" w14:textId="77777777" w:rsidTr="009F291A">
        <w:trPr>
          <w:trHeight w:val="6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6F6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7F8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7FF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91B4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Lubię to!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57A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Koba G.</w:t>
            </w:r>
          </w:p>
        </w:tc>
      </w:tr>
      <w:tr w:rsidR="000F439A" w:rsidRPr="00215D6A" w14:paraId="209BA192" w14:textId="77777777" w:rsidTr="009F291A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F3B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C5D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522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Gdańskie Wydawnictwo Oświatowe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206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Matematyka </w:t>
            </w:r>
            <w:r w:rsidR="00EB30DA">
              <w:rPr>
                <w:rFonts w:ascii="Calibri" w:eastAsia="Times New Roman" w:hAnsi="Calibri" w:cs="Times New Roman"/>
                <w:color w:val="000000"/>
                <w:lang w:eastAsia="pl-PL"/>
              </w:rPr>
              <w:t>z plusem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 Podręcznik. Ćwiczenia</w:t>
            </w:r>
            <w:r w:rsidR="00EB30D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podstawowe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6F1" w14:textId="77777777" w:rsidR="000F439A" w:rsidRPr="00215D6A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 M.</w:t>
            </w:r>
          </w:p>
        </w:tc>
      </w:tr>
      <w:tr w:rsidR="000F439A" w:rsidRPr="00215D6A" w14:paraId="69392722" w14:textId="77777777" w:rsidTr="009F291A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599" w14:textId="77777777" w:rsidR="000F439A" w:rsidRPr="007139D8" w:rsidRDefault="00334B33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Fizyka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3F7" w14:textId="77777777" w:rsidR="000F439A" w:rsidRPr="007139D8" w:rsidRDefault="00334B33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C36" w14:textId="77777777" w:rsidR="000F439A" w:rsidRPr="007139D8" w:rsidRDefault="00125498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Wydawnictwo Nowa Era Sp. z o.o.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985" w14:textId="77777777" w:rsidR="000F439A" w:rsidRPr="007139D8" w:rsidRDefault="00125498" w:rsidP="001C04A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i/>
                <w:lang w:eastAsia="pl-PL"/>
              </w:rPr>
              <w:t xml:space="preserve">To jest fizyka. </w:t>
            </w:r>
            <w:r w:rsidRPr="007139D8">
              <w:rPr>
                <w:rFonts w:ascii="Calibri" w:eastAsia="Times New Roman" w:hAnsi="Calibri" w:cs="Times New Roman"/>
                <w:iCs/>
                <w:lang w:eastAsia="pl-PL"/>
              </w:rPr>
              <w:t>7 podręcznik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E5B" w14:textId="77777777" w:rsidR="000F439A" w:rsidRPr="007139D8" w:rsidRDefault="00125498" w:rsidP="001C04A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Braun M., Śliwa W.</w:t>
            </w:r>
          </w:p>
        </w:tc>
      </w:tr>
      <w:tr w:rsidR="000F439A" w:rsidRPr="00215D6A" w14:paraId="29880875" w14:textId="77777777" w:rsidTr="009F291A">
        <w:trPr>
          <w:trHeight w:val="12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788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Wychowanie do życia w rodzinie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60A1" w14:textId="77777777" w:rsidR="000F439A" w:rsidRPr="00215D6A" w:rsidRDefault="000F439A" w:rsidP="001C0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A42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"Rubikon"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18A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Wędrując ku dorosłości - Wychowanie do życia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rodzinie dla uczniów klas</w:t>
            </w:r>
            <w:r w:rsidR="00FC0D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IV,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 ,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 VII</w:t>
            </w:r>
            <w:r w:rsidR="00125F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szkoły podstawowej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39F" w14:textId="77777777" w:rsidR="000F439A" w:rsidRPr="00215D6A" w:rsidRDefault="000F439A" w:rsidP="001C0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Król T. </w:t>
            </w:r>
          </w:p>
        </w:tc>
      </w:tr>
    </w:tbl>
    <w:p w14:paraId="62B94758" w14:textId="77777777" w:rsidR="00D91B4C" w:rsidRPr="006B58DA" w:rsidRDefault="000F439A" w:rsidP="000F439A">
      <w:pPr>
        <w:rPr>
          <w:sz w:val="20"/>
          <w:szCs w:val="20"/>
        </w:rPr>
      </w:pPr>
      <w:r w:rsidRPr="00173A07">
        <w:rPr>
          <w:sz w:val="20"/>
          <w:szCs w:val="20"/>
        </w:rPr>
        <w:t xml:space="preserve">Klasa </w:t>
      </w:r>
      <w:r w:rsidR="00334B33">
        <w:rPr>
          <w:sz w:val="20"/>
          <w:szCs w:val="20"/>
        </w:rPr>
        <w:t>7</w:t>
      </w:r>
      <w:r>
        <w:t xml:space="preserve">. </w:t>
      </w:r>
      <w:r>
        <w:rPr>
          <w:sz w:val="20"/>
          <w:szCs w:val="20"/>
        </w:rPr>
        <w:t>Rodzice we własnym zakresie kupują podręcznik i kart pracy do religii. Pozostałe książki objęte są dotacją MEN. Uczniowie otrzymają książki w szkole.</w:t>
      </w:r>
    </w:p>
    <w:p w14:paraId="78F2E8CF" w14:textId="77777777" w:rsidR="00D91B4C" w:rsidRDefault="00D91B4C" w:rsidP="000F439A"/>
    <w:p w14:paraId="19DA5858" w14:textId="77777777" w:rsidR="00913AAE" w:rsidRDefault="00913AAE" w:rsidP="00913AAE">
      <w:pPr>
        <w:jc w:val="center"/>
      </w:pPr>
      <w:r>
        <w:t>KLASA VII</w:t>
      </w:r>
      <w:r w:rsidR="003714EA">
        <w:t>I</w:t>
      </w:r>
    </w:p>
    <w:tbl>
      <w:tblPr>
        <w:tblW w:w="49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20"/>
        <w:gridCol w:w="2526"/>
        <w:gridCol w:w="3059"/>
        <w:gridCol w:w="2693"/>
      </w:tblGrid>
      <w:tr w:rsidR="00913AAE" w:rsidRPr="00215D6A" w14:paraId="440D8AA7" w14:textId="77777777" w:rsidTr="004D2382">
        <w:trPr>
          <w:trHeight w:val="400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748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1A6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E1B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4F0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0F1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Autorzy</w:t>
            </w:r>
          </w:p>
        </w:tc>
      </w:tr>
      <w:tr w:rsidR="00913AAE" w:rsidRPr="00215D6A" w14:paraId="53E14A89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EFC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CF9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E16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Gdańskie Wydawnictwo Oświatowe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EC2" w14:textId="2A8ABA18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Między nami.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znik do j. polskiego dla klasy 8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szkoły podstawowej; zeszyt ćwiczeń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DE3C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Łuczak A., Prylińska E. Suchowierska A., Maszka R.</w:t>
            </w:r>
          </w:p>
        </w:tc>
      </w:tr>
      <w:tr w:rsidR="00913AAE" w:rsidRPr="00483DA9" w14:paraId="41EBE6DE" w14:textId="77777777" w:rsidTr="004D2382">
        <w:trPr>
          <w:trHeight w:val="129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017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F6C" w14:textId="77777777" w:rsidR="00913AAE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  <w:p w14:paraId="0BC75D80" w14:textId="77777777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A5AB41D" w14:textId="77777777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4BCBAB8" w14:textId="77777777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753D3D3" w14:textId="77777777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5F21B38" w14:textId="718885C9" w:rsidR="00C71F60" w:rsidRPr="00215D6A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D81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Oxford University Press Polska Sp. z o.o.</w:t>
            </w:r>
          </w:p>
          <w:p w14:paraId="740B1DD0" w14:textId="1EF70533" w:rsidR="004D2382" w:rsidRPr="00215D6A" w:rsidRDefault="004D2382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F23" w14:textId="79133CAE" w:rsidR="00913AAE" w:rsidRDefault="0091620C" w:rsidP="0098064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Steps Plus. Podręcznik dla klasy ósmej. + ćwiczenia</w:t>
            </w:r>
          </w:p>
          <w:p w14:paraId="6193F7E8" w14:textId="77777777" w:rsidR="0092401B" w:rsidRDefault="0092401B" w:rsidP="0092401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</w:p>
          <w:p w14:paraId="049A589A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</w:p>
          <w:p w14:paraId="3045ACD7" w14:textId="77777777" w:rsidR="00913AAE" w:rsidRPr="00C670D6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3FA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Wetz B., Pye D.</w:t>
            </w:r>
          </w:p>
          <w:p w14:paraId="5447FFC9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692CA67F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70FC463A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5878A3C3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272F6794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14:paraId="60A55648" w14:textId="77777777" w:rsidR="00913AAE" w:rsidRPr="00205C8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913AAE" w:rsidRPr="00215D6A" w14:paraId="036786AF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9CE8" w14:textId="2FE6FC85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J.</w:t>
            </w:r>
            <w:r w:rsidR="007139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niemiecki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23FB" w14:textId="77777777" w:rsidR="00913AAE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  <w:p w14:paraId="77E53AC2" w14:textId="77777777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00C17DE" w14:textId="77777777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AFC6EFF" w14:textId="4E3BA399" w:rsidR="00C71F60" w:rsidRDefault="00C71F60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431" w14:textId="77777777" w:rsidR="0092401B" w:rsidRDefault="0092401B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825053" w14:textId="77777777" w:rsidR="0092401B" w:rsidRDefault="0092401B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C5066A8" w14:textId="54CCABC3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</w:t>
            </w:r>
            <w:r w:rsidR="0091620C">
              <w:rPr>
                <w:rFonts w:ascii="Calibri" w:eastAsia="Times New Roman" w:hAnsi="Calibri" w:cs="Times New Roman"/>
                <w:color w:val="000000"/>
                <w:lang w:eastAsia="pl-PL"/>
              </w:rPr>
              <w:t>Nowa Era Sp. z o.o.</w:t>
            </w:r>
          </w:p>
          <w:p w14:paraId="037F0118" w14:textId="77777777" w:rsidR="00C71F60" w:rsidRDefault="00C71F60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A59A2D4" w14:textId="77777777" w:rsidR="00C71F60" w:rsidRPr="00215D6A" w:rsidRDefault="00C71F60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C3B" w14:textId="05C249F1" w:rsidR="00C71F60" w:rsidRPr="00215D6A" w:rsidRDefault="0091620C" w:rsidP="009806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Das ist Deutsch! Kompakt.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647B" w14:textId="3F690818" w:rsidR="00913AAE" w:rsidRPr="00215D6A" w:rsidRDefault="0091620C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Kamińska J.</w:t>
            </w:r>
          </w:p>
        </w:tc>
      </w:tr>
      <w:tr w:rsidR="00913AAE" w:rsidRPr="00215D6A" w14:paraId="61F53C34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80D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CF5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713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619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Wczoraj i dziś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. Podręc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znik do historii dla klasy ósmej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szkoły podstawowej.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 zeszyt ćwiczeń.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0E3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G.</w:t>
            </w:r>
          </w:p>
        </w:tc>
      </w:tr>
      <w:tr w:rsidR="00BC2219" w:rsidRPr="00215D6A" w14:paraId="4BAB67C9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8B29" w14:textId="1DF122E2" w:rsidR="00BC2219" w:rsidRDefault="00BC2219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6D05" w14:textId="46D40AE6" w:rsidR="00BC2219" w:rsidRDefault="00BC2219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63D0" w14:textId="2823759E" w:rsidR="00BC2219" w:rsidRPr="00215D6A" w:rsidRDefault="00BC2219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 Nowa Era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Sp.z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o.o.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D3F2" w14:textId="03209FA2" w:rsidR="00BC2219" w:rsidRPr="00215D6A" w:rsidRDefault="00BC2219" w:rsidP="009806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BC221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Dziś i jutro. Podręcznik do wiedzy o społeczeństwie dla szkoły podstawowej + ćwiczenia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92EC" w14:textId="6A356615" w:rsidR="00BC2219" w:rsidRPr="00215D6A" w:rsidRDefault="00BC2219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2219">
              <w:rPr>
                <w:rFonts w:ascii="Calibri" w:eastAsia="Times New Roman" w:hAnsi="Calibri" w:cs="Times New Roman"/>
                <w:color w:val="000000"/>
                <w:lang w:eastAsia="pl-PL"/>
              </w:rPr>
              <w:t>Janicka I., Janicki A., Maćkowska A., Maćkowski T.</w:t>
            </w:r>
          </w:p>
        </w:tc>
      </w:tr>
      <w:tr w:rsidR="00913AAE" w:rsidRPr="00215D6A" w14:paraId="0FA95969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8BA2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792D" w14:textId="77777777" w:rsidR="00913AAE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9D71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000C" w14:textId="77777777" w:rsidR="00913AAE" w:rsidRPr="00334B33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Puls życia. 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Podręcznik + ćwiczenia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99E9" w14:textId="6D2A0495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Jefimow</w:t>
            </w:r>
            <w:r w:rsidR="007139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M.</w:t>
            </w:r>
          </w:p>
        </w:tc>
      </w:tr>
      <w:tr w:rsidR="00913AAE" w:rsidRPr="00215D6A" w14:paraId="1E68D392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DBD8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F157" w14:textId="77777777" w:rsidR="00913AAE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8AD3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6991" w14:textId="77777777" w:rsidR="00913AAE" w:rsidRPr="00F15DFD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Chemia Nowej Ery.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 xml:space="preserve"> Podręcznik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99E6" w14:textId="77777777" w:rsidR="00913AAE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Kulawik J., Kulawik T., Litwin M.</w:t>
            </w:r>
          </w:p>
        </w:tc>
      </w:tr>
      <w:tr w:rsidR="00913AAE" w:rsidRPr="00215D6A" w14:paraId="13B89208" w14:textId="77777777" w:rsidTr="004D2382">
        <w:trPr>
          <w:trHeight w:val="88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AE0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E1D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871A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ctwo Nowa Era Sp. z o.o.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EBE" w14:textId="77777777" w:rsidR="00913AAE" w:rsidRPr="00334B33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Planeta Nowa. 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Podręcznik do geografii dla klasy ósmej szkoły podstawowej.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781C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Rachwał T., Szczypiński D.</w:t>
            </w:r>
          </w:p>
        </w:tc>
      </w:tr>
      <w:tr w:rsidR="00913AAE" w:rsidRPr="00215D6A" w14:paraId="54385778" w14:textId="77777777" w:rsidTr="004D2382">
        <w:trPr>
          <w:trHeight w:val="592"/>
        </w:trPr>
        <w:tc>
          <w:tcPr>
            <w:tcW w:w="7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7CD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479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6FF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Święty Wojciech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197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3AAE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Aby nie ustać w drodze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podręcznik; karty pracy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63D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ks. Szpet J., Jackowiak D.</w:t>
            </w:r>
          </w:p>
        </w:tc>
      </w:tr>
      <w:tr w:rsidR="00913AAE" w:rsidRPr="00215D6A" w14:paraId="1CDFE9ED" w14:textId="77777777" w:rsidTr="004D2382">
        <w:trPr>
          <w:trHeight w:val="592"/>
        </w:trPr>
        <w:tc>
          <w:tcPr>
            <w:tcW w:w="7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11C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2D5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00C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o.o.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797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Lubię to!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4A4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Koba G.</w:t>
            </w:r>
          </w:p>
        </w:tc>
      </w:tr>
      <w:tr w:rsidR="00913AAE" w:rsidRPr="00215D6A" w14:paraId="0E547C41" w14:textId="77777777" w:rsidTr="004D2382">
        <w:trPr>
          <w:trHeight w:val="787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479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BD1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366B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Gdańskie Wydawnictwo Oświatowe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328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8484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Matematyka z plusem.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Podręcznik. Ćwiczenia.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66C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Bolałek Z., Dobrowolska M., Jucewicz M.</w:t>
            </w:r>
          </w:p>
        </w:tc>
      </w:tr>
      <w:tr w:rsidR="00913AAE" w:rsidRPr="00215D6A" w14:paraId="4EB261AD" w14:textId="77777777" w:rsidTr="004D2382">
        <w:trPr>
          <w:trHeight w:val="72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3DF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Fizyka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CEF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E61" w14:textId="0D764CA5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91620C" w:rsidRPr="007139D8">
              <w:rPr>
                <w:rFonts w:ascii="Calibri" w:eastAsia="Times New Roman" w:hAnsi="Calibri" w:cs="Times New Roman"/>
                <w:lang w:eastAsia="pl-PL"/>
              </w:rPr>
              <w:t>Wydawnictwo Nowa Era Sp. z o.o.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C1C" w14:textId="4CA9BF04" w:rsidR="00913AAE" w:rsidRPr="00334B33" w:rsidRDefault="0091620C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i/>
                <w:lang w:eastAsia="pl-PL"/>
              </w:rPr>
              <w:t xml:space="preserve">To jest fizyka. </w:t>
            </w:r>
            <w:r>
              <w:rPr>
                <w:rFonts w:ascii="Calibri" w:eastAsia="Times New Roman" w:hAnsi="Calibri" w:cs="Times New Roman"/>
                <w:i/>
                <w:lang w:eastAsia="pl-PL"/>
              </w:rPr>
              <w:t xml:space="preserve">8 </w:t>
            </w:r>
            <w:r w:rsidRPr="007139D8">
              <w:rPr>
                <w:rFonts w:ascii="Calibri" w:eastAsia="Times New Roman" w:hAnsi="Calibri" w:cs="Times New Roman"/>
                <w:iCs/>
                <w:lang w:eastAsia="pl-PL"/>
              </w:rPr>
              <w:t xml:space="preserve"> podręcznik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52B" w14:textId="5BD2532E" w:rsidR="00913AAE" w:rsidRPr="00215D6A" w:rsidRDefault="0091620C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39D8">
              <w:rPr>
                <w:rFonts w:ascii="Calibri" w:eastAsia="Times New Roman" w:hAnsi="Calibri" w:cs="Times New Roman"/>
                <w:lang w:eastAsia="pl-PL"/>
              </w:rPr>
              <w:t>Braun M., Śliwa W.</w:t>
            </w:r>
          </w:p>
        </w:tc>
      </w:tr>
      <w:tr w:rsidR="00913AAE" w:rsidRPr="00215D6A" w14:paraId="67680792" w14:textId="77777777" w:rsidTr="004D2382">
        <w:trPr>
          <w:trHeight w:val="1185"/>
        </w:trPr>
        <w:tc>
          <w:tcPr>
            <w:tcW w:w="7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663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Wychowanie do życia w rodzinie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3F5" w14:textId="77777777" w:rsidR="00913AAE" w:rsidRPr="00215D6A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620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"Rubikon"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556" w14:textId="2BA95FBC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8484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Wędrując ku dorosłości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Wychowanie do życia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rodzinie dla uczniów klas </w:t>
            </w: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szkoły </w:t>
            </w:r>
            <w:r w:rsidR="004D2382">
              <w:rPr>
                <w:rFonts w:ascii="Calibri" w:eastAsia="Times New Roman" w:hAnsi="Calibri" w:cs="Times New Roman"/>
                <w:color w:val="000000"/>
                <w:lang w:eastAsia="pl-PL"/>
              </w:rPr>
              <w:t>podstawowej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6AAB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5D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Król T. </w:t>
            </w:r>
          </w:p>
        </w:tc>
      </w:tr>
      <w:tr w:rsidR="00913AAE" w:rsidRPr="00215D6A" w14:paraId="3610DB49" w14:textId="77777777" w:rsidTr="004D2382">
        <w:trPr>
          <w:trHeight w:val="79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69FF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1C13" w14:textId="77777777" w:rsidR="00913AAE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6D5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62BA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240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13AAE" w:rsidRPr="00215D6A" w14:paraId="189E314F" w14:textId="77777777" w:rsidTr="004D2382">
        <w:trPr>
          <w:trHeight w:val="540"/>
        </w:trPr>
        <w:tc>
          <w:tcPr>
            <w:tcW w:w="7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558A" w14:textId="77777777" w:rsidR="00913AAE" w:rsidRPr="00215D6A" w:rsidRDefault="00913AAE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Edukacja dla bezpieczeństwa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DB1" w14:textId="77777777" w:rsidR="00913AAE" w:rsidRDefault="00913AAE" w:rsidP="00980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01FB" w14:textId="77777777" w:rsidR="00913AAE" w:rsidRPr="00215D6A" w:rsidRDefault="00984841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Nowa Era Sp. z o. o.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DC7D" w14:textId="77777777" w:rsidR="00913AAE" w:rsidRPr="00984841" w:rsidRDefault="00984841" w:rsidP="0098064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98484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Żyję i działam bezpiecznie.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8D3D" w14:textId="77777777" w:rsidR="00913AAE" w:rsidRPr="00215D6A" w:rsidRDefault="00984841" w:rsidP="00980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Słoma J.</w:t>
            </w:r>
          </w:p>
        </w:tc>
      </w:tr>
    </w:tbl>
    <w:p w14:paraId="07D65681" w14:textId="77777777" w:rsidR="00913AAE" w:rsidRDefault="00913AAE" w:rsidP="00913AAE">
      <w:pPr>
        <w:rPr>
          <w:sz w:val="20"/>
          <w:szCs w:val="20"/>
        </w:rPr>
      </w:pPr>
      <w:r w:rsidRPr="00173A07">
        <w:rPr>
          <w:sz w:val="20"/>
          <w:szCs w:val="20"/>
        </w:rPr>
        <w:t xml:space="preserve">Klasa </w:t>
      </w:r>
      <w:r>
        <w:rPr>
          <w:sz w:val="20"/>
          <w:szCs w:val="20"/>
        </w:rPr>
        <w:t>8</w:t>
      </w:r>
      <w:r>
        <w:t xml:space="preserve">. </w:t>
      </w:r>
      <w:r>
        <w:rPr>
          <w:sz w:val="20"/>
          <w:szCs w:val="20"/>
        </w:rPr>
        <w:t>Rodzice we własnym zakresie kupują podręcznik i kart pracy do religii. Pozostałe książki objęte są dotacją MEN. Uczniowie otrzymają książki w szkole.</w:t>
      </w:r>
    </w:p>
    <w:p w14:paraId="44C14C2F" w14:textId="77777777" w:rsidR="00913AAE" w:rsidRDefault="00913AAE" w:rsidP="00913AAE"/>
    <w:p w14:paraId="46947F31" w14:textId="77777777" w:rsidR="00215D6A" w:rsidRDefault="00215D6A"/>
    <w:sectPr w:rsidR="00215D6A" w:rsidSect="00215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303E" w14:textId="77777777" w:rsidR="00BB647A" w:rsidRDefault="00BB647A" w:rsidP="002E59F2">
      <w:pPr>
        <w:spacing w:after="0" w:line="240" w:lineRule="auto"/>
      </w:pPr>
      <w:r>
        <w:separator/>
      </w:r>
    </w:p>
  </w:endnote>
  <w:endnote w:type="continuationSeparator" w:id="0">
    <w:p w14:paraId="0CDB5CFF" w14:textId="77777777" w:rsidR="00BB647A" w:rsidRDefault="00BB647A" w:rsidP="002E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AB94" w14:textId="77777777" w:rsidR="00BB647A" w:rsidRDefault="00BB647A" w:rsidP="002E59F2">
      <w:pPr>
        <w:spacing w:after="0" w:line="240" w:lineRule="auto"/>
      </w:pPr>
      <w:r>
        <w:separator/>
      </w:r>
    </w:p>
  </w:footnote>
  <w:footnote w:type="continuationSeparator" w:id="0">
    <w:p w14:paraId="5AA9F3F5" w14:textId="77777777" w:rsidR="00BB647A" w:rsidRDefault="00BB647A" w:rsidP="002E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DE5"/>
    <w:multiLevelType w:val="hybridMultilevel"/>
    <w:tmpl w:val="C06A3DC0"/>
    <w:lvl w:ilvl="0" w:tplc="528073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39"/>
    <w:rsid w:val="00012E8F"/>
    <w:rsid w:val="000A2978"/>
    <w:rsid w:val="000F439A"/>
    <w:rsid w:val="00100C4B"/>
    <w:rsid w:val="00125498"/>
    <w:rsid w:val="00125FB8"/>
    <w:rsid w:val="00173A07"/>
    <w:rsid w:val="001904BB"/>
    <w:rsid w:val="001C04AC"/>
    <w:rsid w:val="001E0A8D"/>
    <w:rsid w:val="001E6776"/>
    <w:rsid w:val="00205C8E"/>
    <w:rsid w:val="00207FF9"/>
    <w:rsid w:val="00215D6A"/>
    <w:rsid w:val="002203DA"/>
    <w:rsid w:val="00240447"/>
    <w:rsid w:val="00264232"/>
    <w:rsid w:val="00292241"/>
    <w:rsid w:val="002A65AE"/>
    <w:rsid w:val="002B2E1D"/>
    <w:rsid w:val="002E2F2A"/>
    <w:rsid w:val="002E59F2"/>
    <w:rsid w:val="002F00EE"/>
    <w:rsid w:val="0031413B"/>
    <w:rsid w:val="00334B33"/>
    <w:rsid w:val="003714EA"/>
    <w:rsid w:val="00380B15"/>
    <w:rsid w:val="003A53DD"/>
    <w:rsid w:val="003D1184"/>
    <w:rsid w:val="00454EA6"/>
    <w:rsid w:val="00463346"/>
    <w:rsid w:val="00483DA9"/>
    <w:rsid w:val="004D2382"/>
    <w:rsid w:val="00540B0F"/>
    <w:rsid w:val="00571550"/>
    <w:rsid w:val="00590831"/>
    <w:rsid w:val="005D6DAC"/>
    <w:rsid w:val="005E1346"/>
    <w:rsid w:val="005F2B77"/>
    <w:rsid w:val="00607DDA"/>
    <w:rsid w:val="0069652B"/>
    <w:rsid w:val="006B58DA"/>
    <w:rsid w:val="006C17F6"/>
    <w:rsid w:val="006E13C8"/>
    <w:rsid w:val="007139D8"/>
    <w:rsid w:val="00724E12"/>
    <w:rsid w:val="007744BD"/>
    <w:rsid w:val="007A1314"/>
    <w:rsid w:val="007B77DF"/>
    <w:rsid w:val="00810EE3"/>
    <w:rsid w:val="0084559B"/>
    <w:rsid w:val="00870549"/>
    <w:rsid w:val="008A5DC7"/>
    <w:rsid w:val="008D1ED1"/>
    <w:rsid w:val="008D3862"/>
    <w:rsid w:val="008E0E39"/>
    <w:rsid w:val="008F3EBB"/>
    <w:rsid w:val="008F40F8"/>
    <w:rsid w:val="00913AAE"/>
    <w:rsid w:val="0091620C"/>
    <w:rsid w:val="00917013"/>
    <w:rsid w:val="0092401B"/>
    <w:rsid w:val="0098064D"/>
    <w:rsid w:val="00984841"/>
    <w:rsid w:val="00997890"/>
    <w:rsid w:val="009C15D1"/>
    <w:rsid w:val="009F291A"/>
    <w:rsid w:val="00A372CB"/>
    <w:rsid w:val="00A55444"/>
    <w:rsid w:val="00A768F6"/>
    <w:rsid w:val="00AD757B"/>
    <w:rsid w:val="00AF1F04"/>
    <w:rsid w:val="00B0258B"/>
    <w:rsid w:val="00BB647A"/>
    <w:rsid w:val="00BC2219"/>
    <w:rsid w:val="00C02CE1"/>
    <w:rsid w:val="00C101AF"/>
    <w:rsid w:val="00C17432"/>
    <w:rsid w:val="00C40B3B"/>
    <w:rsid w:val="00C546F9"/>
    <w:rsid w:val="00C670D6"/>
    <w:rsid w:val="00C71F60"/>
    <w:rsid w:val="00CC2246"/>
    <w:rsid w:val="00CC3090"/>
    <w:rsid w:val="00CF231D"/>
    <w:rsid w:val="00D0515F"/>
    <w:rsid w:val="00D11B37"/>
    <w:rsid w:val="00D14BDD"/>
    <w:rsid w:val="00D24C91"/>
    <w:rsid w:val="00D510A6"/>
    <w:rsid w:val="00D91B4C"/>
    <w:rsid w:val="00DA01F6"/>
    <w:rsid w:val="00DA739F"/>
    <w:rsid w:val="00DB2956"/>
    <w:rsid w:val="00E010AA"/>
    <w:rsid w:val="00E204CB"/>
    <w:rsid w:val="00E51642"/>
    <w:rsid w:val="00E969D0"/>
    <w:rsid w:val="00EB30DA"/>
    <w:rsid w:val="00EC2E20"/>
    <w:rsid w:val="00ED1DAF"/>
    <w:rsid w:val="00F15DFD"/>
    <w:rsid w:val="00F608CE"/>
    <w:rsid w:val="00FC0DC0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2505"/>
  <w15:docId w15:val="{3BB3073D-C2C6-4AE0-91A4-88B68ED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0D6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670D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65A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3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Kinga Kruszewska</cp:lastModifiedBy>
  <cp:revision>64</cp:revision>
  <cp:lastPrinted>2021-04-19T06:37:00Z</cp:lastPrinted>
  <dcterms:created xsi:type="dcterms:W3CDTF">2015-05-12T18:42:00Z</dcterms:created>
  <dcterms:modified xsi:type="dcterms:W3CDTF">2021-04-19T06:37:00Z</dcterms:modified>
</cp:coreProperties>
</file>